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CCF7" w14:textId="4B9108B3" w:rsidR="00740FFE" w:rsidRPr="00360C43" w:rsidRDefault="00740FFE" w:rsidP="00740F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C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Supplementary </w:t>
      </w:r>
      <w:r w:rsidR="00CD580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</w:t>
      </w:r>
    </w:p>
    <w:p w14:paraId="50D4EF6B" w14:textId="77777777" w:rsidR="00804A8F" w:rsidRPr="00804A8F" w:rsidRDefault="00804A8F" w:rsidP="00740FF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F4AE10" w14:textId="3892B112" w:rsidR="00360C43" w:rsidRPr="00721858" w:rsidRDefault="00C240AE" w:rsidP="00804A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="00740FFE"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360C43"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identified </w:t>
      </w:r>
      <w:r w:rsidR="00740FFE"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World Heritage </w:t>
      </w:r>
      <w:r w:rsidR="00E63719">
        <w:rPr>
          <w:rFonts w:ascii="Times New Roman" w:hAnsi="Times New Roman" w:cs="Times New Roman"/>
          <w:b/>
          <w:bCs/>
          <w:sz w:val="24"/>
          <w:szCs w:val="24"/>
        </w:rPr>
        <w:t>sites</w:t>
      </w:r>
      <w:r w:rsidR="00740FFE"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C43" w:rsidRPr="00360C43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740FFE" w:rsidRPr="00360C43">
        <w:rPr>
          <w:rFonts w:ascii="Times New Roman" w:hAnsi="Times New Roman" w:cs="Times New Roman"/>
          <w:b/>
          <w:bCs/>
          <w:sz w:val="24"/>
          <w:szCs w:val="24"/>
        </w:rPr>
        <w:t xml:space="preserve"> recognise rivers as a source of </w:t>
      </w:r>
      <w:r w:rsidR="00804A8F" w:rsidRPr="00360C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0FFE" w:rsidRPr="00360C43">
        <w:rPr>
          <w:rFonts w:ascii="Times New Roman" w:hAnsi="Times New Roman" w:cs="Times New Roman"/>
          <w:b/>
          <w:bCs/>
          <w:sz w:val="24"/>
          <w:szCs w:val="24"/>
        </w:rPr>
        <w:t>Outstanding Universal Value</w:t>
      </w:r>
    </w:p>
    <w:p w14:paraId="3D197EAA" w14:textId="65E7E979" w:rsidR="00804A8F" w:rsidRPr="00360C43" w:rsidRDefault="00804A8F" w:rsidP="00804A8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0C43">
        <w:rPr>
          <w:rFonts w:ascii="Times New Roman" w:hAnsi="Times New Roman" w:cs="Times New Roman"/>
          <w:sz w:val="20"/>
          <w:szCs w:val="20"/>
        </w:rPr>
        <w:t>List organised alphabetically by category.</w:t>
      </w:r>
    </w:p>
    <w:p w14:paraId="7715411C" w14:textId="0DE8C388" w:rsidR="00804A8F" w:rsidRPr="00360C43" w:rsidRDefault="00804A8F" w:rsidP="00804A8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C43">
        <w:rPr>
          <w:rFonts w:ascii="Times New Roman" w:hAnsi="Times New Roman" w:cs="Times New Roman"/>
          <w:sz w:val="20"/>
          <w:szCs w:val="20"/>
        </w:rPr>
        <w:t xml:space="preserve">Records compiled from: UNESCO (2023). </w:t>
      </w:r>
      <w:r w:rsidRPr="00360C43">
        <w:rPr>
          <w:rFonts w:ascii="Times New Roman" w:hAnsi="Times New Roman" w:cs="Times New Roman"/>
          <w:i/>
          <w:iCs/>
          <w:sz w:val="20"/>
          <w:szCs w:val="20"/>
        </w:rPr>
        <w:t>World Heritage List</w:t>
      </w:r>
      <w:r w:rsidRPr="00360C43">
        <w:rPr>
          <w:rFonts w:ascii="Times New Roman" w:hAnsi="Times New Roman" w:cs="Times New Roman"/>
          <w:sz w:val="20"/>
          <w:szCs w:val="20"/>
        </w:rPr>
        <w:t>. https://whc.unesco.org/en/list/</w:t>
      </w:r>
      <w:r w:rsidR="00721858">
        <w:rPr>
          <w:rFonts w:ascii="Times New Roman" w:hAnsi="Times New Roman" w:cs="Times New Roman"/>
          <w:sz w:val="20"/>
          <w:szCs w:val="20"/>
        </w:rPr>
        <w:t>.</w:t>
      </w:r>
      <w:r w:rsidRPr="00360C4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E4FD17" w14:textId="77777777" w:rsidR="00804A8F" w:rsidRPr="00740FFE" w:rsidRDefault="00804A8F" w:rsidP="00804A8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119"/>
      </w:tblGrid>
      <w:tr w:rsidR="008555C7" w:rsidRPr="00740FFE" w14:paraId="650A4E11" w14:textId="77777777" w:rsidTr="008555C7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2F8F574A" w14:textId="7777777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094FDD6C" w14:textId="339D2B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Heritage Property 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7EE1E39" w14:textId="056FD2D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</w:tr>
      <w:tr w:rsidR="008555C7" w:rsidRPr="00740FFE" w14:paraId="11B375D3" w14:textId="77777777" w:rsidTr="008555C7">
        <w:tc>
          <w:tcPr>
            <w:tcW w:w="704" w:type="dxa"/>
          </w:tcPr>
          <w:p w14:paraId="24D26B2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CCBADC" w14:textId="0FA0BF2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Alejandro de Humboldt National Park</w:t>
            </w:r>
          </w:p>
        </w:tc>
        <w:tc>
          <w:tcPr>
            <w:tcW w:w="3119" w:type="dxa"/>
          </w:tcPr>
          <w:p w14:paraId="4B297D29" w14:textId="45C91E5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3B80865" w14:textId="77777777" w:rsidTr="008555C7">
        <w:tc>
          <w:tcPr>
            <w:tcW w:w="704" w:type="dxa"/>
          </w:tcPr>
          <w:p w14:paraId="68277DD2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BBD0A8" w14:textId="6F1733B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Amami-Oshima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Island,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Tokunoshima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Island, Northern part of Okinawa Island,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Iriomote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3119" w:type="dxa"/>
          </w:tcPr>
          <w:p w14:paraId="3C408EEE" w14:textId="0A0E45B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28A06A5" w14:textId="77777777" w:rsidTr="008555C7">
        <w:tc>
          <w:tcPr>
            <w:tcW w:w="704" w:type="dxa"/>
          </w:tcPr>
          <w:p w14:paraId="3B36BAD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26CC8E" w14:textId="40092E0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Area de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Conservación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Guanacaste</w:t>
            </w:r>
          </w:p>
        </w:tc>
        <w:tc>
          <w:tcPr>
            <w:tcW w:w="3119" w:type="dxa"/>
          </w:tcPr>
          <w:p w14:paraId="69823076" w14:textId="2E70E63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BCDC4D9" w14:textId="77777777" w:rsidTr="008555C7">
        <w:tc>
          <w:tcPr>
            <w:tcW w:w="704" w:type="dxa"/>
          </w:tcPr>
          <w:p w14:paraId="25EED73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2DB15F" w14:textId="6227A4E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Atlantic Forest South-East Reserves</w:t>
            </w:r>
          </w:p>
        </w:tc>
        <w:tc>
          <w:tcPr>
            <w:tcW w:w="3119" w:type="dxa"/>
          </w:tcPr>
          <w:p w14:paraId="27FA63A7" w14:textId="225B74B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47BFEA7" w14:textId="77777777" w:rsidTr="008555C7">
        <w:tc>
          <w:tcPr>
            <w:tcW w:w="704" w:type="dxa"/>
          </w:tcPr>
          <w:p w14:paraId="503F9CE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3005A81A" w14:textId="70ED075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Bale Mountains National Park</w:t>
            </w:r>
          </w:p>
        </w:tc>
        <w:tc>
          <w:tcPr>
            <w:tcW w:w="3119" w:type="dxa"/>
            <w:vAlign w:val="bottom"/>
          </w:tcPr>
          <w:p w14:paraId="640EBD2B" w14:textId="79496EB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961CD7C" w14:textId="77777777" w:rsidTr="008555C7">
        <w:tc>
          <w:tcPr>
            <w:tcW w:w="704" w:type="dxa"/>
          </w:tcPr>
          <w:p w14:paraId="40C21B6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E512F3" w14:textId="5FC5C27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Białowieża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Forest</w:t>
            </w:r>
          </w:p>
        </w:tc>
        <w:tc>
          <w:tcPr>
            <w:tcW w:w="3119" w:type="dxa"/>
          </w:tcPr>
          <w:p w14:paraId="4614DCA7" w14:textId="123F01F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EE1DCC6" w14:textId="77777777" w:rsidTr="008555C7">
        <w:tc>
          <w:tcPr>
            <w:tcW w:w="704" w:type="dxa"/>
          </w:tcPr>
          <w:p w14:paraId="23A3142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14C738" w14:textId="1EF7CDE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Canadian Rocky Mountain Parks</w:t>
            </w:r>
          </w:p>
        </w:tc>
        <w:tc>
          <w:tcPr>
            <w:tcW w:w="3119" w:type="dxa"/>
          </w:tcPr>
          <w:p w14:paraId="402B7986" w14:textId="6002079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42162F3" w14:textId="77777777" w:rsidTr="008555C7">
        <w:tc>
          <w:tcPr>
            <w:tcW w:w="704" w:type="dxa"/>
          </w:tcPr>
          <w:p w14:paraId="710D5F1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DF82A1" w14:textId="59140B9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Canaima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2EA32724" w14:textId="3000D86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38BC255" w14:textId="77777777" w:rsidTr="008555C7">
        <w:tc>
          <w:tcPr>
            <w:tcW w:w="704" w:type="dxa"/>
          </w:tcPr>
          <w:p w14:paraId="256953F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DDDA12" w14:textId="666AAC8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Central Amazon Conservation Complex</w:t>
            </w:r>
          </w:p>
        </w:tc>
        <w:tc>
          <w:tcPr>
            <w:tcW w:w="3119" w:type="dxa"/>
          </w:tcPr>
          <w:p w14:paraId="0D03BD8F" w14:textId="480E9D9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DB281D5" w14:textId="77777777" w:rsidTr="008555C7">
        <w:tc>
          <w:tcPr>
            <w:tcW w:w="704" w:type="dxa"/>
          </w:tcPr>
          <w:p w14:paraId="1358EB2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AB173E" w14:textId="72ADDF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Central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Sikhote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-Alin</w:t>
            </w:r>
          </w:p>
        </w:tc>
        <w:tc>
          <w:tcPr>
            <w:tcW w:w="3119" w:type="dxa"/>
          </w:tcPr>
          <w:p w14:paraId="55A74943" w14:textId="3228E15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2D24C36" w14:textId="77777777" w:rsidTr="008555C7">
        <w:tc>
          <w:tcPr>
            <w:tcW w:w="704" w:type="dxa"/>
          </w:tcPr>
          <w:p w14:paraId="03A3FAA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2B90D6" w14:textId="7559732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Central Suriname Nature Reserve</w:t>
            </w:r>
          </w:p>
        </w:tc>
        <w:tc>
          <w:tcPr>
            <w:tcW w:w="3119" w:type="dxa"/>
          </w:tcPr>
          <w:p w14:paraId="66602E04" w14:textId="21A224A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245A08D" w14:textId="77777777" w:rsidTr="008555C7">
        <w:tc>
          <w:tcPr>
            <w:tcW w:w="704" w:type="dxa"/>
          </w:tcPr>
          <w:p w14:paraId="2B8A915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C277A7" w14:textId="6BDD802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Cerrado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Protected Areas: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Chapada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Veadeiros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Emas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Parks</w:t>
            </w:r>
          </w:p>
        </w:tc>
        <w:tc>
          <w:tcPr>
            <w:tcW w:w="3119" w:type="dxa"/>
          </w:tcPr>
          <w:p w14:paraId="477518CF" w14:textId="7A08AE1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7A5A87F" w14:textId="77777777" w:rsidTr="008555C7">
        <w:tc>
          <w:tcPr>
            <w:tcW w:w="704" w:type="dxa"/>
          </w:tcPr>
          <w:p w14:paraId="480CB19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2D3BE1" w14:textId="53A04F3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China Danxia</w:t>
            </w:r>
          </w:p>
        </w:tc>
        <w:tc>
          <w:tcPr>
            <w:tcW w:w="3119" w:type="dxa"/>
          </w:tcPr>
          <w:p w14:paraId="065F0DEB" w14:textId="10A4253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8C1637C" w14:textId="77777777" w:rsidTr="008555C7">
        <w:tc>
          <w:tcPr>
            <w:tcW w:w="704" w:type="dxa"/>
          </w:tcPr>
          <w:p w14:paraId="2617323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3DC57C" w14:textId="47ABD50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Chitwan National Park</w:t>
            </w:r>
          </w:p>
        </w:tc>
        <w:tc>
          <w:tcPr>
            <w:tcW w:w="3119" w:type="dxa"/>
          </w:tcPr>
          <w:p w14:paraId="51CE0C79" w14:textId="54E0786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E303237" w14:textId="77777777" w:rsidTr="008555C7">
        <w:tc>
          <w:tcPr>
            <w:tcW w:w="704" w:type="dxa"/>
          </w:tcPr>
          <w:p w14:paraId="5286527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126A9B" w14:textId="7449E94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Cocos Island National Park</w:t>
            </w:r>
          </w:p>
        </w:tc>
        <w:tc>
          <w:tcPr>
            <w:tcW w:w="3119" w:type="dxa"/>
          </w:tcPr>
          <w:p w14:paraId="03909EFE" w14:textId="3D689A0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BAB736A" w14:textId="77777777" w:rsidTr="008555C7">
        <w:tc>
          <w:tcPr>
            <w:tcW w:w="704" w:type="dxa"/>
          </w:tcPr>
          <w:p w14:paraId="4D8D8F5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034DCE" w14:textId="3F4823A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Comoé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6BCCD244" w14:textId="31A3BD7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A3AF7E4" w14:textId="77777777" w:rsidTr="008555C7">
        <w:tc>
          <w:tcPr>
            <w:tcW w:w="704" w:type="dxa"/>
          </w:tcPr>
          <w:p w14:paraId="468C1FE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7774F5" w14:textId="0EF0CA4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Danube Delta</w:t>
            </w:r>
          </w:p>
        </w:tc>
        <w:tc>
          <w:tcPr>
            <w:tcW w:w="3119" w:type="dxa"/>
          </w:tcPr>
          <w:p w14:paraId="60CED7D5" w14:textId="510E029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8E01C83" w14:textId="77777777" w:rsidTr="008555C7">
        <w:tc>
          <w:tcPr>
            <w:tcW w:w="704" w:type="dxa"/>
          </w:tcPr>
          <w:p w14:paraId="385472E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44ED26" w14:textId="6D8C3ED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Darien National Park</w:t>
            </w:r>
          </w:p>
        </w:tc>
        <w:tc>
          <w:tcPr>
            <w:tcW w:w="3119" w:type="dxa"/>
          </w:tcPr>
          <w:p w14:paraId="464AA671" w14:textId="3ED26CE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9B74D44" w14:textId="77777777" w:rsidTr="008555C7">
        <w:tc>
          <w:tcPr>
            <w:tcW w:w="704" w:type="dxa"/>
          </w:tcPr>
          <w:p w14:paraId="664C1DB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B290CE" w14:textId="0DEA084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Desembarco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del Granma National Park</w:t>
            </w:r>
          </w:p>
        </w:tc>
        <w:tc>
          <w:tcPr>
            <w:tcW w:w="3119" w:type="dxa"/>
          </w:tcPr>
          <w:p w14:paraId="4569DFB0" w14:textId="5059CB3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FD6D018" w14:textId="77777777" w:rsidTr="008555C7">
        <w:tc>
          <w:tcPr>
            <w:tcW w:w="704" w:type="dxa"/>
          </w:tcPr>
          <w:p w14:paraId="036B051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1BD383" w14:textId="04A9DC0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Djoudj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Bird Sanctuary</w:t>
            </w:r>
          </w:p>
        </w:tc>
        <w:tc>
          <w:tcPr>
            <w:tcW w:w="3119" w:type="dxa"/>
          </w:tcPr>
          <w:p w14:paraId="3E8E3011" w14:textId="42FEC4D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D54A987" w14:textId="77777777" w:rsidTr="008555C7">
        <w:tc>
          <w:tcPr>
            <w:tcW w:w="704" w:type="dxa"/>
          </w:tcPr>
          <w:p w14:paraId="133600C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FA1358" w14:textId="635A1DC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Doñana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7AC4DCB9" w14:textId="1ACEC43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D8E6D74" w14:textId="77777777" w:rsidTr="008555C7">
        <w:tc>
          <w:tcPr>
            <w:tcW w:w="704" w:type="dxa"/>
          </w:tcPr>
          <w:p w14:paraId="2EFB5C62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F897DA" w14:textId="50CBA16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Dong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Phayayen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-Khao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Forest Complex</w:t>
            </w:r>
          </w:p>
        </w:tc>
        <w:tc>
          <w:tcPr>
            <w:tcW w:w="3119" w:type="dxa"/>
          </w:tcPr>
          <w:p w14:paraId="52E6711E" w14:textId="56AEFF4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3EF050C" w14:textId="77777777" w:rsidTr="008555C7">
        <w:tc>
          <w:tcPr>
            <w:tcW w:w="704" w:type="dxa"/>
          </w:tcPr>
          <w:p w14:paraId="402AFC6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09E804" w14:textId="2579793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Durmitor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73169214" w14:textId="5C21F32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48FAEFC" w14:textId="77777777" w:rsidTr="008555C7">
        <w:tc>
          <w:tcPr>
            <w:tcW w:w="704" w:type="dxa"/>
          </w:tcPr>
          <w:p w14:paraId="12406A72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A179E5" w14:textId="2877AD4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Fanjingshan</w:t>
            </w:r>
            <w:proofErr w:type="spellEnd"/>
          </w:p>
        </w:tc>
        <w:tc>
          <w:tcPr>
            <w:tcW w:w="3119" w:type="dxa"/>
          </w:tcPr>
          <w:p w14:paraId="24CE2C8C" w14:textId="720F45C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36C2BDA" w14:textId="77777777" w:rsidTr="008555C7">
        <w:tc>
          <w:tcPr>
            <w:tcW w:w="704" w:type="dxa"/>
          </w:tcPr>
          <w:p w14:paraId="18EBB72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6738AEE5" w14:textId="5BDBC39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Forest Massif of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Odzala-Kokoua</w:t>
            </w:r>
            <w:proofErr w:type="spellEnd"/>
          </w:p>
        </w:tc>
        <w:tc>
          <w:tcPr>
            <w:tcW w:w="3119" w:type="dxa"/>
            <w:vAlign w:val="bottom"/>
          </w:tcPr>
          <w:p w14:paraId="049A6D9F" w14:textId="439AA26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DF51439" w14:textId="77777777" w:rsidTr="008555C7">
        <w:tc>
          <w:tcPr>
            <w:tcW w:w="704" w:type="dxa"/>
          </w:tcPr>
          <w:p w14:paraId="49EF169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DB21C9" w14:textId="50222B9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Golden Mountains of Altai</w:t>
            </w:r>
          </w:p>
        </w:tc>
        <w:tc>
          <w:tcPr>
            <w:tcW w:w="3119" w:type="dxa"/>
          </w:tcPr>
          <w:p w14:paraId="0CAC02D3" w14:textId="19742D9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BCE685A" w14:textId="77777777" w:rsidTr="008555C7">
        <w:tc>
          <w:tcPr>
            <w:tcW w:w="704" w:type="dxa"/>
          </w:tcPr>
          <w:p w14:paraId="2434644C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C2385D" w14:textId="7730BFA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Grand Canyon National Park</w:t>
            </w:r>
          </w:p>
        </w:tc>
        <w:tc>
          <w:tcPr>
            <w:tcW w:w="3119" w:type="dxa"/>
          </w:tcPr>
          <w:p w14:paraId="46F90F57" w14:textId="6B58180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0F2DC4B" w14:textId="77777777" w:rsidTr="008555C7">
        <w:tc>
          <w:tcPr>
            <w:tcW w:w="704" w:type="dxa"/>
          </w:tcPr>
          <w:p w14:paraId="0311D11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86262E" w14:textId="41194FA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Great Himalayan National Park Conservation Area</w:t>
            </w:r>
          </w:p>
        </w:tc>
        <w:tc>
          <w:tcPr>
            <w:tcW w:w="3119" w:type="dxa"/>
          </w:tcPr>
          <w:p w14:paraId="6D73723F" w14:textId="5F1452F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115F3B9" w14:textId="77777777" w:rsidTr="008555C7">
        <w:tc>
          <w:tcPr>
            <w:tcW w:w="704" w:type="dxa"/>
          </w:tcPr>
          <w:p w14:paraId="63F24AD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F9D108" w14:textId="669E5A1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Great Smoky Mountains National Park</w:t>
            </w:r>
          </w:p>
        </w:tc>
        <w:tc>
          <w:tcPr>
            <w:tcW w:w="3119" w:type="dxa"/>
          </w:tcPr>
          <w:p w14:paraId="2DD50B0E" w14:textId="206B13A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21AA219" w14:textId="77777777" w:rsidTr="008555C7">
        <w:tc>
          <w:tcPr>
            <w:tcW w:w="704" w:type="dxa"/>
          </w:tcPr>
          <w:p w14:paraId="24133D2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33DFAB" w14:textId="181CCDE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Greater Blue Mountains Area</w:t>
            </w:r>
          </w:p>
        </w:tc>
        <w:tc>
          <w:tcPr>
            <w:tcW w:w="3119" w:type="dxa"/>
          </w:tcPr>
          <w:p w14:paraId="3B186655" w14:textId="278E4DB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19B3C1A" w14:textId="77777777" w:rsidTr="008555C7">
        <w:tc>
          <w:tcPr>
            <w:tcW w:w="704" w:type="dxa"/>
          </w:tcPr>
          <w:p w14:paraId="4503895C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C95D0B" w14:textId="43AC534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Gros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Morne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42033F2B" w14:textId="77A5A93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60458D0" w14:textId="77777777" w:rsidTr="008555C7">
        <w:tc>
          <w:tcPr>
            <w:tcW w:w="704" w:type="dxa"/>
          </w:tcPr>
          <w:p w14:paraId="20E1F8F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5D5F01" w14:textId="68FBD9D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Mulu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18126DA0" w14:textId="7BC85EA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5C90DE2" w14:textId="77777777" w:rsidTr="008555C7">
        <w:tc>
          <w:tcPr>
            <w:tcW w:w="704" w:type="dxa"/>
          </w:tcPr>
          <w:p w14:paraId="7D9A83D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CFD431" w14:textId="0557350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Huanglong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Scenic and Historic Interest Area</w:t>
            </w:r>
          </w:p>
        </w:tc>
        <w:tc>
          <w:tcPr>
            <w:tcW w:w="3119" w:type="dxa"/>
          </w:tcPr>
          <w:p w14:paraId="230C3139" w14:textId="3ADC5D7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64F72D2" w14:textId="77777777" w:rsidTr="008555C7">
        <w:tc>
          <w:tcPr>
            <w:tcW w:w="704" w:type="dxa"/>
          </w:tcPr>
          <w:p w14:paraId="2C952AB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265718" w14:textId="1E793FE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Huascarán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32E7EBD7" w14:textId="4340B66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7E15565" w14:textId="77777777" w:rsidTr="008555C7">
        <w:tc>
          <w:tcPr>
            <w:tcW w:w="704" w:type="dxa"/>
          </w:tcPr>
          <w:p w14:paraId="07D0BF6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F4A25B" w14:textId="7D88E54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Iguaçu National Park</w:t>
            </w:r>
          </w:p>
        </w:tc>
        <w:tc>
          <w:tcPr>
            <w:tcW w:w="3119" w:type="dxa"/>
          </w:tcPr>
          <w:p w14:paraId="34053C26" w14:textId="2501945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01A73BD" w14:textId="77777777" w:rsidTr="008555C7">
        <w:tc>
          <w:tcPr>
            <w:tcW w:w="704" w:type="dxa"/>
          </w:tcPr>
          <w:p w14:paraId="5E41CC3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95EA7F" w14:textId="7C18CB7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Iguazu National Park</w:t>
            </w:r>
          </w:p>
        </w:tc>
        <w:tc>
          <w:tcPr>
            <w:tcW w:w="3119" w:type="dxa"/>
          </w:tcPr>
          <w:p w14:paraId="5451C5B4" w14:textId="6C295B1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05522B9" w14:textId="77777777" w:rsidTr="008555C7">
        <w:tc>
          <w:tcPr>
            <w:tcW w:w="704" w:type="dxa"/>
          </w:tcPr>
          <w:p w14:paraId="3EAF25D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D70255" w14:textId="6A93AF0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iSimangaliso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Wetland Park</w:t>
            </w:r>
          </w:p>
        </w:tc>
        <w:tc>
          <w:tcPr>
            <w:tcW w:w="3119" w:type="dxa"/>
          </w:tcPr>
          <w:p w14:paraId="60816D90" w14:textId="29AC408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C4521FB" w14:textId="77777777" w:rsidTr="008555C7">
        <w:tc>
          <w:tcPr>
            <w:tcW w:w="704" w:type="dxa"/>
          </w:tcPr>
          <w:p w14:paraId="2A695D4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220540" w14:textId="73B9651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Ivindo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5D302D42" w14:textId="239DD83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307A3E4" w14:textId="77777777" w:rsidTr="008555C7">
        <w:tc>
          <w:tcPr>
            <w:tcW w:w="704" w:type="dxa"/>
          </w:tcPr>
          <w:p w14:paraId="568B3A2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356E55" w14:textId="7035AF1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Jiuzhaigou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Valley Scenic and Historic Interest Area</w:t>
            </w:r>
          </w:p>
        </w:tc>
        <w:tc>
          <w:tcPr>
            <w:tcW w:w="3119" w:type="dxa"/>
          </w:tcPr>
          <w:p w14:paraId="53D665AE" w14:textId="27B4F72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AC4E9AC" w14:textId="77777777" w:rsidTr="008555C7">
        <w:tc>
          <w:tcPr>
            <w:tcW w:w="704" w:type="dxa"/>
          </w:tcPr>
          <w:p w14:paraId="65A367A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27604F" w14:textId="41E0BC4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Kaeng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Krachan Forest Complex</w:t>
            </w:r>
          </w:p>
        </w:tc>
        <w:tc>
          <w:tcPr>
            <w:tcW w:w="3119" w:type="dxa"/>
          </w:tcPr>
          <w:p w14:paraId="7CA6818D" w14:textId="2C2C748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D9C6758" w14:textId="77777777" w:rsidTr="008555C7">
        <w:tc>
          <w:tcPr>
            <w:tcW w:w="704" w:type="dxa"/>
          </w:tcPr>
          <w:p w14:paraId="3682F28C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45313F" w14:textId="39636E1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Kaziranga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6C7EF57B" w14:textId="4B70BB7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40875CF" w14:textId="77777777" w:rsidTr="008555C7">
        <w:tc>
          <w:tcPr>
            <w:tcW w:w="704" w:type="dxa"/>
          </w:tcPr>
          <w:p w14:paraId="27C98F0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3577F4" w14:textId="01AEBE5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Kluane / Wrangell-St. Elias / Glacier Bay /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Tatshenshini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-Alsek</w:t>
            </w:r>
          </w:p>
        </w:tc>
        <w:tc>
          <w:tcPr>
            <w:tcW w:w="3119" w:type="dxa"/>
          </w:tcPr>
          <w:p w14:paraId="2247B571" w14:textId="70A3814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91A16B6" w14:textId="77777777" w:rsidTr="008555C7">
        <w:tc>
          <w:tcPr>
            <w:tcW w:w="704" w:type="dxa"/>
          </w:tcPr>
          <w:p w14:paraId="50AFB36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9C6429" w14:textId="48D93AC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Landscapes of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Dauria</w:t>
            </w:r>
            <w:proofErr w:type="spellEnd"/>
          </w:p>
        </w:tc>
        <w:tc>
          <w:tcPr>
            <w:tcW w:w="3119" w:type="dxa"/>
          </w:tcPr>
          <w:p w14:paraId="61BB4A31" w14:textId="407A753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A6C961E" w14:textId="77777777" w:rsidTr="008555C7">
        <w:tc>
          <w:tcPr>
            <w:tcW w:w="704" w:type="dxa"/>
          </w:tcPr>
          <w:p w14:paraId="6EF6307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626F3" w14:textId="2F2664C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Laurisilva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of Madeira</w:t>
            </w:r>
          </w:p>
        </w:tc>
        <w:tc>
          <w:tcPr>
            <w:tcW w:w="3119" w:type="dxa"/>
          </w:tcPr>
          <w:p w14:paraId="20710229" w14:textId="4A38AAD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9DAF998" w14:textId="77777777" w:rsidTr="008555C7">
        <w:tc>
          <w:tcPr>
            <w:tcW w:w="704" w:type="dxa"/>
          </w:tcPr>
          <w:p w14:paraId="71F763F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C7D1B8" w14:textId="59ECF17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Lena Pillars Nature Park</w:t>
            </w:r>
          </w:p>
        </w:tc>
        <w:tc>
          <w:tcPr>
            <w:tcW w:w="3119" w:type="dxa"/>
          </w:tcPr>
          <w:p w14:paraId="66C54AFF" w14:textId="1844941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0C30B3F" w14:textId="77777777" w:rsidTr="008555C7">
        <w:tc>
          <w:tcPr>
            <w:tcW w:w="704" w:type="dxa"/>
          </w:tcPr>
          <w:p w14:paraId="3218AEE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A617B5" w14:textId="7042147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Lorentz National Park</w:t>
            </w:r>
          </w:p>
        </w:tc>
        <w:tc>
          <w:tcPr>
            <w:tcW w:w="3119" w:type="dxa"/>
          </w:tcPr>
          <w:p w14:paraId="1EE84C47" w14:textId="5452E83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54D24D6" w14:textId="77777777" w:rsidTr="008555C7">
        <w:tc>
          <w:tcPr>
            <w:tcW w:w="704" w:type="dxa"/>
          </w:tcPr>
          <w:p w14:paraId="5F434B3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93465A" w14:textId="79196BA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Los Alerces National Park</w:t>
            </w:r>
          </w:p>
        </w:tc>
        <w:tc>
          <w:tcPr>
            <w:tcW w:w="3119" w:type="dxa"/>
          </w:tcPr>
          <w:p w14:paraId="5DFEDC0F" w14:textId="0F56156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D4E0B69" w14:textId="77777777" w:rsidTr="008555C7">
        <w:tc>
          <w:tcPr>
            <w:tcW w:w="704" w:type="dxa"/>
          </w:tcPr>
          <w:p w14:paraId="7FE3B85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8AE31C" w14:textId="0787CD8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Katíos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2A3779F2" w14:textId="4E60B92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536AD7F" w14:textId="77777777" w:rsidTr="008555C7">
        <w:tc>
          <w:tcPr>
            <w:tcW w:w="704" w:type="dxa"/>
          </w:tcPr>
          <w:p w14:paraId="362DAF2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189476" w14:textId="16BEF0E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Mana Pools National Park,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Chewore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Safari Areas</w:t>
            </w:r>
          </w:p>
        </w:tc>
        <w:tc>
          <w:tcPr>
            <w:tcW w:w="3119" w:type="dxa"/>
          </w:tcPr>
          <w:p w14:paraId="18043A20" w14:textId="310386D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405FDD3" w14:textId="77777777" w:rsidTr="008555C7">
        <w:tc>
          <w:tcPr>
            <w:tcW w:w="704" w:type="dxa"/>
          </w:tcPr>
          <w:p w14:paraId="6DD34B1C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AAD31A" w14:textId="6B4C6BD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Manas Wildlife Sanctuary</w:t>
            </w:r>
          </w:p>
        </w:tc>
        <w:tc>
          <w:tcPr>
            <w:tcW w:w="3119" w:type="dxa"/>
          </w:tcPr>
          <w:p w14:paraId="2D7170ED" w14:textId="11A4527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CEA8590" w14:textId="77777777" w:rsidTr="008555C7">
        <w:tc>
          <w:tcPr>
            <w:tcW w:w="704" w:type="dxa"/>
          </w:tcPr>
          <w:p w14:paraId="627AB2D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E77DAB" w14:textId="2BDD43B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Manovo-Gounda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St Floris National Park</w:t>
            </w:r>
          </w:p>
        </w:tc>
        <w:tc>
          <w:tcPr>
            <w:tcW w:w="3119" w:type="dxa"/>
          </w:tcPr>
          <w:p w14:paraId="5FCCBFE4" w14:textId="311DE42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1A0DAD9" w14:textId="77777777" w:rsidTr="008555C7">
        <w:tc>
          <w:tcPr>
            <w:tcW w:w="704" w:type="dxa"/>
          </w:tcPr>
          <w:p w14:paraId="085513C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12C931" w14:textId="0B92586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Manú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57BD3B82" w14:textId="56F2674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8209593" w14:textId="77777777" w:rsidTr="008555C7">
        <w:tc>
          <w:tcPr>
            <w:tcW w:w="704" w:type="dxa"/>
          </w:tcPr>
          <w:p w14:paraId="6CB161F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F86A88" w14:textId="27290BA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Morne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Trois Pitons National Park</w:t>
            </w:r>
          </w:p>
        </w:tc>
        <w:tc>
          <w:tcPr>
            <w:tcW w:w="3119" w:type="dxa"/>
          </w:tcPr>
          <w:p w14:paraId="6F1BC9FB" w14:textId="5AE529D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54D2CDD" w14:textId="77777777" w:rsidTr="008555C7">
        <w:tc>
          <w:tcPr>
            <w:tcW w:w="704" w:type="dxa"/>
          </w:tcPr>
          <w:p w14:paraId="62657A1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16F7C1" w14:textId="029327A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Mosi-oa-Tunya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/ Victoria Falls</w:t>
            </w:r>
          </w:p>
        </w:tc>
        <w:tc>
          <w:tcPr>
            <w:tcW w:w="3119" w:type="dxa"/>
          </w:tcPr>
          <w:p w14:paraId="4D2B684D" w14:textId="319289C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585F981" w14:textId="77777777" w:rsidTr="008555C7">
        <w:tc>
          <w:tcPr>
            <w:tcW w:w="704" w:type="dxa"/>
          </w:tcPr>
          <w:p w14:paraId="4EBAE8B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BEDA6C" w14:textId="1EA22D9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Nahanni National Park</w:t>
            </w:r>
          </w:p>
        </w:tc>
        <w:tc>
          <w:tcPr>
            <w:tcW w:w="3119" w:type="dxa"/>
          </w:tcPr>
          <w:p w14:paraId="50CE4DA8" w14:textId="285A25C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227D1B9" w14:textId="77777777" w:rsidTr="008555C7">
        <w:tc>
          <w:tcPr>
            <w:tcW w:w="704" w:type="dxa"/>
          </w:tcPr>
          <w:p w14:paraId="0A1AF24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C18AAD" w14:textId="5FD5048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Niokolo-Koba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4EF1ED42" w14:textId="5178C09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AC567E4" w14:textId="77777777" w:rsidTr="008555C7">
        <w:tc>
          <w:tcPr>
            <w:tcW w:w="704" w:type="dxa"/>
          </w:tcPr>
          <w:p w14:paraId="10BFC07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A56A64" w14:textId="4F44781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Noel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Kempff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Mercado National Park</w:t>
            </w:r>
          </w:p>
        </w:tc>
        <w:tc>
          <w:tcPr>
            <w:tcW w:w="3119" w:type="dxa"/>
          </w:tcPr>
          <w:p w14:paraId="30EF6368" w14:textId="29DDCAB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555A805" w14:textId="77777777" w:rsidTr="008555C7">
        <w:tc>
          <w:tcPr>
            <w:tcW w:w="704" w:type="dxa"/>
          </w:tcPr>
          <w:p w14:paraId="5C384FD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322F913C" w14:textId="6A12544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Nyungwe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  <w:vAlign w:val="bottom"/>
          </w:tcPr>
          <w:p w14:paraId="65E38AEE" w14:textId="56C326E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417D7C5" w14:textId="77777777" w:rsidTr="008555C7">
        <w:tc>
          <w:tcPr>
            <w:tcW w:w="704" w:type="dxa"/>
          </w:tcPr>
          <w:p w14:paraId="4848E78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1BC6AC" w14:textId="300844E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Okapi Wildlife Reserve</w:t>
            </w:r>
          </w:p>
        </w:tc>
        <w:tc>
          <w:tcPr>
            <w:tcW w:w="3119" w:type="dxa"/>
          </w:tcPr>
          <w:p w14:paraId="1EA17BD2" w14:textId="15755CD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92D1950" w14:textId="77777777" w:rsidTr="008555C7">
        <w:tc>
          <w:tcPr>
            <w:tcW w:w="704" w:type="dxa"/>
          </w:tcPr>
          <w:p w14:paraId="13B4C28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BD680D" w14:textId="4BD3B43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Okavango Delta</w:t>
            </w:r>
          </w:p>
        </w:tc>
        <w:tc>
          <w:tcPr>
            <w:tcW w:w="3119" w:type="dxa"/>
          </w:tcPr>
          <w:p w14:paraId="2A4D7924" w14:textId="46370E8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07F7F14" w14:textId="77777777" w:rsidTr="008555C7">
        <w:tc>
          <w:tcPr>
            <w:tcW w:w="704" w:type="dxa"/>
          </w:tcPr>
          <w:p w14:paraId="0B57F14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311DF4" w14:textId="0135E32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Olympic National Park</w:t>
            </w:r>
          </w:p>
        </w:tc>
        <w:tc>
          <w:tcPr>
            <w:tcW w:w="3119" w:type="dxa"/>
          </w:tcPr>
          <w:p w14:paraId="4156F846" w14:textId="7D24240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15D6ABB" w14:textId="77777777" w:rsidTr="008555C7">
        <w:tc>
          <w:tcPr>
            <w:tcW w:w="704" w:type="dxa"/>
          </w:tcPr>
          <w:p w14:paraId="3F85BDF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B0073" w14:textId="7A2D864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Pantanal Conservation Area</w:t>
            </w:r>
          </w:p>
        </w:tc>
        <w:tc>
          <w:tcPr>
            <w:tcW w:w="3119" w:type="dxa"/>
          </w:tcPr>
          <w:p w14:paraId="508D21FB" w14:textId="3C17C1F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FA05693" w14:textId="77777777" w:rsidTr="008555C7">
        <w:tc>
          <w:tcPr>
            <w:tcW w:w="704" w:type="dxa"/>
          </w:tcPr>
          <w:p w14:paraId="559381C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D46BE4" w14:textId="05A63D8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7B3BC924" w14:textId="730D078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D4929AD" w14:textId="77777777" w:rsidTr="008555C7">
        <w:tc>
          <w:tcPr>
            <w:tcW w:w="704" w:type="dxa"/>
          </w:tcPr>
          <w:p w14:paraId="4FBFD8B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261FD8" w14:textId="15F0BE4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Plitvice Lakes National Park</w:t>
            </w:r>
          </w:p>
        </w:tc>
        <w:tc>
          <w:tcPr>
            <w:tcW w:w="3119" w:type="dxa"/>
          </w:tcPr>
          <w:p w14:paraId="22A05E2A" w14:textId="1F760DA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DEE80BA" w14:textId="77777777" w:rsidTr="008555C7">
        <w:tc>
          <w:tcPr>
            <w:tcW w:w="704" w:type="dxa"/>
          </w:tcPr>
          <w:p w14:paraId="7F55BF4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D0C96E" w14:textId="63A3007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Purnululu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36CC7D45" w14:textId="525E7C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A223900" w14:textId="77777777" w:rsidTr="008555C7">
        <w:tc>
          <w:tcPr>
            <w:tcW w:w="704" w:type="dxa"/>
          </w:tcPr>
          <w:p w14:paraId="2FDF227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CD5669" w14:textId="1632A48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Putorana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Plateau</w:t>
            </w:r>
          </w:p>
        </w:tc>
        <w:tc>
          <w:tcPr>
            <w:tcW w:w="3119" w:type="dxa"/>
          </w:tcPr>
          <w:p w14:paraId="5D78B0C4" w14:textId="795BE6C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F7B3BDF" w14:textId="77777777" w:rsidTr="008555C7">
        <w:tc>
          <w:tcPr>
            <w:tcW w:w="704" w:type="dxa"/>
          </w:tcPr>
          <w:p w14:paraId="6C8D911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F1A120" w14:textId="595D54D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Qinghai Hoh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Xil</w:t>
            </w:r>
            <w:proofErr w:type="spellEnd"/>
          </w:p>
        </w:tc>
        <w:tc>
          <w:tcPr>
            <w:tcW w:w="3119" w:type="dxa"/>
          </w:tcPr>
          <w:p w14:paraId="09BF004D" w14:textId="3FC7BCF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0209275" w14:textId="77777777" w:rsidTr="008555C7">
        <w:tc>
          <w:tcPr>
            <w:tcW w:w="704" w:type="dxa"/>
          </w:tcPr>
          <w:p w14:paraId="67C720B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B4D92A" w14:textId="5E72738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Redwood National and State Parks</w:t>
            </w:r>
          </w:p>
        </w:tc>
        <w:tc>
          <w:tcPr>
            <w:tcW w:w="3119" w:type="dxa"/>
          </w:tcPr>
          <w:p w14:paraId="75FC0389" w14:textId="5333AA0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F758C9A" w14:textId="77777777" w:rsidTr="008555C7">
        <w:tc>
          <w:tcPr>
            <w:tcW w:w="704" w:type="dxa"/>
          </w:tcPr>
          <w:p w14:paraId="6312015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9F7DBA" w14:textId="77B12CD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Río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Plátano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Biosphere Reserve</w:t>
            </w:r>
          </w:p>
        </w:tc>
        <w:tc>
          <w:tcPr>
            <w:tcW w:w="3119" w:type="dxa"/>
          </w:tcPr>
          <w:p w14:paraId="6DA71FA2" w14:textId="56F55AD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746EEA9" w14:textId="77777777" w:rsidTr="008555C7">
        <w:tc>
          <w:tcPr>
            <w:tcW w:w="704" w:type="dxa"/>
          </w:tcPr>
          <w:p w14:paraId="7B14592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9FC870" w14:textId="36A88C1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Rwenzori Mountains National Park</w:t>
            </w:r>
          </w:p>
        </w:tc>
        <w:tc>
          <w:tcPr>
            <w:tcW w:w="3119" w:type="dxa"/>
          </w:tcPr>
          <w:p w14:paraId="5BD93805" w14:textId="2B5CB05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0E6ABC5" w14:textId="77777777" w:rsidTr="008555C7">
        <w:tc>
          <w:tcPr>
            <w:tcW w:w="704" w:type="dxa"/>
          </w:tcPr>
          <w:p w14:paraId="1D6D2DD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3E90E1" w14:textId="4751852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Sagarmatha National Park</w:t>
            </w:r>
          </w:p>
        </w:tc>
        <w:tc>
          <w:tcPr>
            <w:tcW w:w="3119" w:type="dxa"/>
          </w:tcPr>
          <w:p w14:paraId="7648C627" w14:textId="6E6449E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7231B79" w14:textId="77777777" w:rsidTr="008555C7">
        <w:tc>
          <w:tcPr>
            <w:tcW w:w="704" w:type="dxa"/>
          </w:tcPr>
          <w:p w14:paraId="473B89C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588A19" w14:textId="6D64988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Salonga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3BB69947" w14:textId="60BE350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91E20B1" w14:textId="77777777" w:rsidTr="008555C7">
        <w:tc>
          <w:tcPr>
            <w:tcW w:w="704" w:type="dxa"/>
          </w:tcPr>
          <w:p w14:paraId="0513991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1D343" w14:textId="5D0E34F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1A72972C" w14:textId="4F39E08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F1E0C4B" w14:textId="77777777" w:rsidTr="008555C7">
        <w:tc>
          <w:tcPr>
            <w:tcW w:w="704" w:type="dxa"/>
          </w:tcPr>
          <w:p w14:paraId="07701A9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D8F87F" w14:textId="4F72F00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Sangha Trinational</w:t>
            </w:r>
          </w:p>
        </w:tc>
        <w:tc>
          <w:tcPr>
            <w:tcW w:w="3119" w:type="dxa"/>
          </w:tcPr>
          <w:p w14:paraId="45C203F1" w14:textId="71882AE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3D14DDF4" w14:textId="77777777" w:rsidTr="008555C7">
        <w:tc>
          <w:tcPr>
            <w:tcW w:w="704" w:type="dxa"/>
          </w:tcPr>
          <w:p w14:paraId="0DE74BE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CA679E" w14:textId="55F4081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Saryarka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– Steppe and Lakes of Northern Kazakhstan</w:t>
            </w:r>
          </w:p>
        </w:tc>
        <w:tc>
          <w:tcPr>
            <w:tcW w:w="3119" w:type="dxa"/>
          </w:tcPr>
          <w:p w14:paraId="35F61874" w14:textId="0E01D3E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86EFBE3" w14:textId="77777777" w:rsidTr="008555C7">
        <w:tc>
          <w:tcPr>
            <w:tcW w:w="704" w:type="dxa"/>
          </w:tcPr>
          <w:p w14:paraId="2BE150B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939BE0" w14:textId="7C1E279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Selous Game Reserve</w:t>
            </w:r>
          </w:p>
        </w:tc>
        <w:tc>
          <w:tcPr>
            <w:tcW w:w="3119" w:type="dxa"/>
          </w:tcPr>
          <w:p w14:paraId="0DCFD019" w14:textId="4FAEC2F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4AFFE38" w14:textId="77777777" w:rsidTr="008555C7">
        <w:tc>
          <w:tcPr>
            <w:tcW w:w="704" w:type="dxa"/>
          </w:tcPr>
          <w:p w14:paraId="36F9AC0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C22521" w14:textId="7F3BDF7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Serengeti National Park</w:t>
            </w:r>
          </w:p>
        </w:tc>
        <w:tc>
          <w:tcPr>
            <w:tcW w:w="3119" w:type="dxa"/>
          </w:tcPr>
          <w:p w14:paraId="371751F5" w14:textId="334832B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57381D6" w14:textId="77777777" w:rsidTr="008555C7">
        <w:tc>
          <w:tcPr>
            <w:tcW w:w="704" w:type="dxa"/>
          </w:tcPr>
          <w:p w14:paraId="39B8544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B8787F" w14:textId="55946A2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Shiretoko</w:t>
            </w:r>
            <w:proofErr w:type="spellEnd"/>
          </w:p>
        </w:tc>
        <w:tc>
          <w:tcPr>
            <w:tcW w:w="3119" w:type="dxa"/>
          </w:tcPr>
          <w:p w14:paraId="45F364EC" w14:textId="390F677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7E2131D" w14:textId="77777777" w:rsidTr="008555C7">
        <w:tc>
          <w:tcPr>
            <w:tcW w:w="704" w:type="dxa"/>
          </w:tcPr>
          <w:p w14:paraId="24F3524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48A8E3" w14:textId="79D2BEE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Sinharaja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Forest Reserve</w:t>
            </w:r>
          </w:p>
        </w:tc>
        <w:tc>
          <w:tcPr>
            <w:tcW w:w="3119" w:type="dxa"/>
          </w:tcPr>
          <w:p w14:paraId="0D83E482" w14:textId="01F13FA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C588585" w14:textId="77777777" w:rsidTr="008555C7">
        <w:tc>
          <w:tcPr>
            <w:tcW w:w="704" w:type="dxa"/>
          </w:tcPr>
          <w:p w14:paraId="37BE295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0408BD" w14:textId="20DF75F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Škocjan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Caves</w:t>
            </w:r>
          </w:p>
        </w:tc>
        <w:tc>
          <w:tcPr>
            <w:tcW w:w="3119" w:type="dxa"/>
          </w:tcPr>
          <w:p w14:paraId="50D02642" w14:textId="5114DAC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55BEDA6" w14:textId="77777777" w:rsidTr="008555C7">
        <w:tc>
          <w:tcPr>
            <w:tcW w:w="704" w:type="dxa"/>
          </w:tcPr>
          <w:p w14:paraId="05BFE92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072D76" w14:textId="758EE3A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South China Karst</w:t>
            </w:r>
          </w:p>
        </w:tc>
        <w:tc>
          <w:tcPr>
            <w:tcW w:w="3119" w:type="dxa"/>
          </w:tcPr>
          <w:p w14:paraId="6D67E227" w14:textId="0B50551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ED872D4" w14:textId="77777777" w:rsidTr="008555C7">
        <w:tc>
          <w:tcPr>
            <w:tcW w:w="704" w:type="dxa"/>
          </w:tcPr>
          <w:p w14:paraId="51E5DA3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B8E054" w14:textId="2B50B2B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Srebarna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Nature Reserve</w:t>
            </w:r>
          </w:p>
        </w:tc>
        <w:tc>
          <w:tcPr>
            <w:tcW w:w="3119" w:type="dxa"/>
          </w:tcPr>
          <w:p w14:paraId="3982ED5A" w14:textId="10CF60D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298F9F2" w14:textId="77777777" w:rsidTr="008555C7">
        <w:tc>
          <w:tcPr>
            <w:tcW w:w="704" w:type="dxa"/>
          </w:tcPr>
          <w:p w14:paraId="6FA6165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BA26C1" w14:textId="65E725E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Sundarbans National Park</w:t>
            </w:r>
          </w:p>
        </w:tc>
        <w:tc>
          <w:tcPr>
            <w:tcW w:w="3119" w:type="dxa"/>
          </w:tcPr>
          <w:p w14:paraId="006D77C9" w14:textId="6A5D4DB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9C6683" w:rsidRPr="00740FFE" w14:paraId="5F3E29D9" w14:textId="77777777" w:rsidTr="008555C7">
        <w:tc>
          <w:tcPr>
            <w:tcW w:w="704" w:type="dxa"/>
          </w:tcPr>
          <w:p w14:paraId="6822F995" w14:textId="77777777" w:rsidR="009C6683" w:rsidRPr="008555C7" w:rsidRDefault="009C6683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CDADC3" w14:textId="27D04DF8" w:rsidR="009C6683" w:rsidRPr="00740FFE" w:rsidRDefault="009C6683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Swiss </w:t>
            </w:r>
            <w:r w:rsidRPr="009C6683">
              <w:rPr>
                <w:rFonts w:ascii="Times New Roman" w:hAnsi="Times New Roman" w:cs="Times New Roman"/>
                <w:sz w:val="24"/>
                <w:szCs w:val="24"/>
              </w:rPr>
              <w:t xml:space="preserve">Tectonic Arena </w:t>
            </w:r>
            <w:proofErr w:type="spellStart"/>
            <w:r w:rsidRPr="009C6683">
              <w:rPr>
                <w:rFonts w:ascii="Times New Roman" w:hAnsi="Times New Roman" w:cs="Times New Roman"/>
                <w:sz w:val="24"/>
                <w:szCs w:val="24"/>
              </w:rPr>
              <w:t>Sardona</w:t>
            </w:r>
            <w:proofErr w:type="spellEnd"/>
          </w:p>
        </w:tc>
        <w:tc>
          <w:tcPr>
            <w:tcW w:w="3119" w:type="dxa"/>
          </w:tcPr>
          <w:p w14:paraId="0D8FC325" w14:textId="1A3B7DF3" w:rsidR="009C6683" w:rsidRPr="00740FFE" w:rsidRDefault="009C6683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85B540D" w14:textId="77777777" w:rsidTr="008555C7">
        <w:tc>
          <w:tcPr>
            <w:tcW w:w="704" w:type="dxa"/>
          </w:tcPr>
          <w:p w14:paraId="676C926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B96010" w14:textId="55E904D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Taï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7FA71847" w14:textId="42AAA10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7AF73FA" w14:textId="77777777" w:rsidTr="008555C7">
        <w:tc>
          <w:tcPr>
            <w:tcW w:w="704" w:type="dxa"/>
          </w:tcPr>
          <w:p w14:paraId="43786FD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B46517" w14:textId="0036702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Tajik National Park (Mountains of the Pamirs)</w:t>
            </w:r>
          </w:p>
        </w:tc>
        <w:tc>
          <w:tcPr>
            <w:tcW w:w="3119" w:type="dxa"/>
          </w:tcPr>
          <w:p w14:paraId="0D97128D" w14:textId="517CCDB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8CDA66C" w14:textId="77777777" w:rsidTr="008555C7">
        <w:tc>
          <w:tcPr>
            <w:tcW w:w="704" w:type="dxa"/>
          </w:tcPr>
          <w:p w14:paraId="3A770D8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0125F9" w14:textId="5E032A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Talamanca Range-La Amistad Reserves / La Amistad National Park</w:t>
            </w:r>
          </w:p>
        </w:tc>
        <w:tc>
          <w:tcPr>
            <w:tcW w:w="3119" w:type="dxa"/>
          </w:tcPr>
          <w:p w14:paraId="441A8784" w14:textId="654EA5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82A9254" w14:textId="77777777" w:rsidTr="008555C7">
        <w:tc>
          <w:tcPr>
            <w:tcW w:w="704" w:type="dxa"/>
          </w:tcPr>
          <w:p w14:paraId="7B4D1E4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76646A" w14:textId="7487080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Wahipounamu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– South West New Zealand</w:t>
            </w:r>
          </w:p>
        </w:tc>
        <w:tc>
          <w:tcPr>
            <w:tcW w:w="3119" w:type="dxa"/>
          </w:tcPr>
          <w:p w14:paraId="1CF6EE8F" w14:textId="42EDF5B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FE10AF2" w14:textId="77777777" w:rsidTr="008555C7">
        <w:tc>
          <w:tcPr>
            <w:tcW w:w="704" w:type="dxa"/>
          </w:tcPr>
          <w:p w14:paraId="489B042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3C8B11" w14:textId="1BEC057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The Sundarbans</w:t>
            </w:r>
          </w:p>
        </w:tc>
        <w:tc>
          <w:tcPr>
            <w:tcW w:w="3119" w:type="dxa"/>
          </w:tcPr>
          <w:p w14:paraId="41AFC9E4" w14:textId="0BAC4D7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9225764" w14:textId="77777777" w:rsidTr="008555C7">
        <w:tc>
          <w:tcPr>
            <w:tcW w:w="704" w:type="dxa"/>
          </w:tcPr>
          <w:p w14:paraId="12A2216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6D9498" w14:textId="3E09A23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Three Parallel Rivers of Yunnan Protected Areas</w:t>
            </w:r>
          </w:p>
        </w:tc>
        <w:tc>
          <w:tcPr>
            <w:tcW w:w="3119" w:type="dxa"/>
          </w:tcPr>
          <w:p w14:paraId="51EA6B47" w14:textId="428A647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6DFAC93" w14:textId="77777777" w:rsidTr="008555C7">
        <w:tc>
          <w:tcPr>
            <w:tcW w:w="704" w:type="dxa"/>
          </w:tcPr>
          <w:p w14:paraId="4C397A6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7F4D94" w14:textId="40EC81B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Thungyai-Huai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Kha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Khaeng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Wildlife Sanctuaries</w:t>
            </w:r>
          </w:p>
        </w:tc>
        <w:tc>
          <w:tcPr>
            <w:tcW w:w="3119" w:type="dxa"/>
          </w:tcPr>
          <w:p w14:paraId="1FCFEDBA" w14:textId="6AA280A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BEF2941" w14:textId="77777777" w:rsidTr="008555C7">
        <w:tc>
          <w:tcPr>
            <w:tcW w:w="704" w:type="dxa"/>
          </w:tcPr>
          <w:p w14:paraId="63DD07D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EC3920" w14:textId="5D8F77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Tropical Rainforest Heritage of Sumatra</w:t>
            </w:r>
          </w:p>
        </w:tc>
        <w:tc>
          <w:tcPr>
            <w:tcW w:w="3119" w:type="dxa"/>
          </w:tcPr>
          <w:p w14:paraId="7A586387" w14:textId="5FA86A8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51884063" w14:textId="77777777" w:rsidTr="008555C7">
        <w:tc>
          <w:tcPr>
            <w:tcW w:w="704" w:type="dxa"/>
          </w:tcPr>
          <w:p w14:paraId="67E44EB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110E7C28" w14:textId="5819913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Tugay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forests of the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Tigrovaya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Balka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Nature Reserve</w:t>
            </w:r>
          </w:p>
        </w:tc>
        <w:tc>
          <w:tcPr>
            <w:tcW w:w="3119" w:type="dxa"/>
            <w:vAlign w:val="bottom"/>
          </w:tcPr>
          <w:p w14:paraId="73BDC054" w14:textId="463AA34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22AFBAAA" w14:textId="77777777" w:rsidTr="008555C7">
        <w:tc>
          <w:tcPr>
            <w:tcW w:w="704" w:type="dxa"/>
          </w:tcPr>
          <w:p w14:paraId="5AB1642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1B0920" w14:textId="5EF43C1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Uvs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Basin</w:t>
            </w:r>
          </w:p>
        </w:tc>
        <w:tc>
          <w:tcPr>
            <w:tcW w:w="3119" w:type="dxa"/>
          </w:tcPr>
          <w:p w14:paraId="6F3A17CB" w14:textId="6AA4F46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6B5FEFD" w14:textId="77777777" w:rsidTr="008555C7">
        <w:tc>
          <w:tcPr>
            <w:tcW w:w="704" w:type="dxa"/>
          </w:tcPr>
          <w:p w14:paraId="126FED5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98BF3C" w14:textId="6FE07ED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Virgin Komi Forests</w:t>
            </w:r>
          </w:p>
        </w:tc>
        <w:tc>
          <w:tcPr>
            <w:tcW w:w="3119" w:type="dxa"/>
          </w:tcPr>
          <w:p w14:paraId="60ED3278" w14:textId="57DDD26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4FFD0F8D" w14:textId="77777777" w:rsidTr="008555C7">
        <w:tc>
          <w:tcPr>
            <w:tcW w:w="704" w:type="dxa"/>
          </w:tcPr>
          <w:p w14:paraId="3F58BBDC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3D7C6" w14:textId="2A19EAF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Virunga National Park</w:t>
            </w:r>
          </w:p>
        </w:tc>
        <w:tc>
          <w:tcPr>
            <w:tcW w:w="3119" w:type="dxa"/>
          </w:tcPr>
          <w:p w14:paraId="217992AF" w14:textId="3F9C820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951A928" w14:textId="77777777" w:rsidTr="008555C7">
        <w:tc>
          <w:tcPr>
            <w:tcW w:w="704" w:type="dxa"/>
          </w:tcPr>
          <w:p w14:paraId="374DBD9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4A751B" w14:textId="0A77F70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Volcanoes of Kamchatka</w:t>
            </w:r>
          </w:p>
        </w:tc>
        <w:tc>
          <w:tcPr>
            <w:tcW w:w="3119" w:type="dxa"/>
          </w:tcPr>
          <w:p w14:paraId="557B6154" w14:textId="73F8740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189EAC3" w14:textId="77777777" w:rsidTr="008555C7">
        <w:tc>
          <w:tcPr>
            <w:tcW w:w="704" w:type="dxa"/>
          </w:tcPr>
          <w:p w14:paraId="4237439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D354F9" w14:textId="0789881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Arly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Pendjari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Complex</w:t>
            </w:r>
          </w:p>
        </w:tc>
        <w:tc>
          <w:tcPr>
            <w:tcW w:w="3119" w:type="dxa"/>
          </w:tcPr>
          <w:p w14:paraId="626FAE98" w14:textId="1C86AB9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6A86C18" w14:textId="77777777" w:rsidTr="008555C7">
        <w:tc>
          <w:tcPr>
            <w:tcW w:w="704" w:type="dxa"/>
          </w:tcPr>
          <w:p w14:paraId="63CB74A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002A1C" w14:textId="1B92A4D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Waterton Glacier International Peace Park</w:t>
            </w:r>
          </w:p>
        </w:tc>
        <w:tc>
          <w:tcPr>
            <w:tcW w:w="3119" w:type="dxa"/>
          </w:tcPr>
          <w:p w14:paraId="485C43F8" w14:textId="7626ADE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68C278B3" w14:textId="77777777" w:rsidTr="008555C7">
        <w:tc>
          <w:tcPr>
            <w:tcW w:w="704" w:type="dxa"/>
          </w:tcPr>
          <w:p w14:paraId="44B1E8C2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4796E1" w14:textId="4EE1BA3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West Norwegian Fjords –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Geirangerfjord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Nærøyfjord</w:t>
            </w:r>
            <w:proofErr w:type="spellEnd"/>
          </w:p>
        </w:tc>
        <w:tc>
          <w:tcPr>
            <w:tcW w:w="3119" w:type="dxa"/>
          </w:tcPr>
          <w:p w14:paraId="13741E7E" w14:textId="708A01C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7E0FCF4" w14:textId="77777777" w:rsidTr="008555C7">
        <w:tc>
          <w:tcPr>
            <w:tcW w:w="704" w:type="dxa"/>
          </w:tcPr>
          <w:p w14:paraId="1CCEC71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9D5C53" w14:textId="146C60E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Wet Tropics of Queensland</w:t>
            </w:r>
          </w:p>
        </w:tc>
        <w:tc>
          <w:tcPr>
            <w:tcW w:w="3119" w:type="dxa"/>
          </w:tcPr>
          <w:p w14:paraId="3AEB81D8" w14:textId="5A46F85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A766C1E" w14:textId="77777777" w:rsidTr="008555C7">
        <w:tc>
          <w:tcPr>
            <w:tcW w:w="704" w:type="dxa"/>
          </w:tcPr>
          <w:p w14:paraId="2CA40FB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551368" w14:textId="2B1A57B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Wood Buffalo National Park</w:t>
            </w:r>
          </w:p>
        </w:tc>
        <w:tc>
          <w:tcPr>
            <w:tcW w:w="3119" w:type="dxa"/>
          </w:tcPr>
          <w:p w14:paraId="13D62C83" w14:textId="35E0D55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0D723222" w14:textId="77777777" w:rsidTr="008555C7">
        <w:tc>
          <w:tcPr>
            <w:tcW w:w="704" w:type="dxa"/>
          </w:tcPr>
          <w:p w14:paraId="45849FB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1E7C29" w14:textId="3A4A0A9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Wulingyuan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Scenic and Historic Interest Area</w:t>
            </w:r>
          </w:p>
        </w:tc>
        <w:tc>
          <w:tcPr>
            <w:tcW w:w="3119" w:type="dxa"/>
          </w:tcPr>
          <w:p w14:paraId="488E12C0" w14:textId="1B5CEB6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D56BABE" w14:textId="77777777" w:rsidTr="008555C7">
        <w:tc>
          <w:tcPr>
            <w:tcW w:w="704" w:type="dxa"/>
          </w:tcPr>
          <w:p w14:paraId="31AD48D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FA08C8" w14:textId="118B8D0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Xinjiang Tianshan</w:t>
            </w:r>
          </w:p>
        </w:tc>
        <w:tc>
          <w:tcPr>
            <w:tcW w:w="3119" w:type="dxa"/>
          </w:tcPr>
          <w:p w14:paraId="432FD6F8" w14:textId="38863DE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7FC0A9CD" w14:textId="77777777" w:rsidTr="008555C7">
        <w:tc>
          <w:tcPr>
            <w:tcW w:w="704" w:type="dxa"/>
          </w:tcPr>
          <w:p w14:paraId="6A6973F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46CBEA" w14:textId="735A4DD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Yellowstone National Park</w:t>
            </w:r>
          </w:p>
        </w:tc>
        <w:tc>
          <w:tcPr>
            <w:tcW w:w="3119" w:type="dxa"/>
          </w:tcPr>
          <w:p w14:paraId="6E098F05" w14:textId="23C9B2D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443F9A2" w14:textId="77777777" w:rsidTr="008555C7">
        <w:tc>
          <w:tcPr>
            <w:tcW w:w="704" w:type="dxa"/>
          </w:tcPr>
          <w:p w14:paraId="5673287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3F0866" w14:textId="4193997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Yosemite National Park</w:t>
            </w:r>
          </w:p>
        </w:tc>
        <w:tc>
          <w:tcPr>
            <w:tcW w:w="3119" w:type="dxa"/>
          </w:tcPr>
          <w:p w14:paraId="1631EC53" w14:textId="2224003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8555C7" w:rsidRPr="00740FFE" w14:paraId="185A181B" w14:textId="77777777" w:rsidTr="008555C7">
        <w:tc>
          <w:tcPr>
            <w:tcW w:w="704" w:type="dxa"/>
          </w:tcPr>
          <w:p w14:paraId="48BE555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CC684A" w14:textId="6DCC113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Chiribiquete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 – “The Maloca of the Jaguar”</w:t>
            </w:r>
          </w:p>
        </w:tc>
        <w:tc>
          <w:tcPr>
            <w:tcW w:w="3119" w:type="dxa"/>
          </w:tcPr>
          <w:p w14:paraId="52C98758" w14:textId="6591DC9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1BEC2491" w14:textId="77777777" w:rsidTr="008555C7">
        <w:tc>
          <w:tcPr>
            <w:tcW w:w="704" w:type="dxa"/>
          </w:tcPr>
          <w:p w14:paraId="0BE9152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5B952E" w14:textId="4F4B041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Historic Sanctuary of Machu Picchu</w:t>
            </w:r>
          </w:p>
        </w:tc>
        <w:tc>
          <w:tcPr>
            <w:tcW w:w="3119" w:type="dxa"/>
          </w:tcPr>
          <w:p w14:paraId="7B76E996" w14:textId="625FE2C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28A34742" w14:textId="77777777" w:rsidTr="008555C7">
        <w:tc>
          <w:tcPr>
            <w:tcW w:w="704" w:type="dxa"/>
          </w:tcPr>
          <w:p w14:paraId="4521528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4398EE" w14:textId="60AF6E2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Kakadu National Park</w:t>
            </w:r>
          </w:p>
        </w:tc>
        <w:tc>
          <w:tcPr>
            <w:tcW w:w="3119" w:type="dxa"/>
          </w:tcPr>
          <w:p w14:paraId="354EBC87" w14:textId="6E661B4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4F618AAB" w14:textId="77777777" w:rsidTr="008555C7">
        <w:tc>
          <w:tcPr>
            <w:tcW w:w="704" w:type="dxa"/>
          </w:tcPr>
          <w:p w14:paraId="599B9C4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F17C01" w14:textId="59F2FB3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Khangchendzonga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3D2F01B6" w14:textId="1DB5C0E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6230697D" w14:textId="77777777" w:rsidTr="008555C7">
        <w:tc>
          <w:tcPr>
            <w:tcW w:w="704" w:type="dxa"/>
          </w:tcPr>
          <w:p w14:paraId="122BA03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119D02" w14:textId="1879C29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Laponian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3119" w:type="dxa"/>
          </w:tcPr>
          <w:p w14:paraId="7AC13C3A" w14:textId="46EDDD0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3344127B" w14:textId="77777777" w:rsidTr="008555C7">
        <w:tc>
          <w:tcPr>
            <w:tcW w:w="704" w:type="dxa"/>
          </w:tcPr>
          <w:p w14:paraId="443E333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4BDA51" w14:textId="5E9CE65C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Maloti-Drakensberg Park</w:t>
            </w:r>
          </w:p>
        </w:tc>
        <w:tc>
          <w:tcPr>
            <w:tcW w:w="3119" w:type="dxa"/>
          </w:tcPr>
          <w:p w14:paraId="57034392" w14:textId="2855838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674EDE9D" w14:textId="77777777" w:rsidTr="008555C7">
        <w:tc>
          <w:tcPr>
            <w:tcW w:w="704" w:type="dxa"/>
          </w:tcPr>
          <w:p w14:paraId="55D9AF2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85B560" w14:textId="182B72A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Mount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Emei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Scenic Area, including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Leshan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Giant Buddha Scenic Area</w:t>
            </w:r>
          </w:p>
        </w:tc>
        <w:tc>
          <w:tcPr>
            <w:tcW w:w="3119" w:type="dxa"/>
          </w:tcPr>
          <w:p w14:paraId="058C02AA" w14:textId="0A95AC3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6A8A9874" w14:textId="77777777" w:rsidTr="008555C7">
        <w:tc>
          <w:tcPr>
            <w:tcW w:w="704" w:type="dxa"/>
          </w:tcPr>
          <w:p w14:paraId="59D6CBC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BF2957" w14:textId="10098F9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Mount Huangshan</w:t>
            </w:r>
          </w:p>
        </w:tc>
        <w:tc>
          <w:tcPr>
            <w:tcW w:w="3119" w:type="dxa"/>
          </w:tcPr>
          <w:p w14:paraId="5BA1D58E" w14:textId="3BF574F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06420B59" w14:textId="77777777" w:rsidTr="008555C7">
        <w:tc>
          <w:tcPr>
            <w:tcW w:w="704" w:type="dxa"/>
          </w:tcPr>
          <w:p w14:paraId="0D2FEEC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077B3F" w14:textId="09729E4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Mount Wuyi</w:t>
            </w:r>
          </w:p>
        </w:tc>
        <w:tc>
          <w:tcPr>
            <w:tcW w:w="3119" w:type="dxa"/>
          </w:tcPr>
          <w:p w14:paraId="5410094F" w14:textId="28FF8CC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15C8024E" w14:textId="77777777" w:rsidTr="008555C7">
        <w:tc>
          <w:tcPr>
            <w:tcW w:w="704" w:type="dxa"/>
          </w:tcPr>
          <w:p w14:paraId="5E2D20A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B9FB2C" w14:textId="78227D4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Río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Abiseo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</w:t>
            </w:r>
          </w:p>
        </w:tc>
        <w:tc>
          <w:tcPr>
            <w:tcW w:w="3119" w:type="dxa"/>
          </w:tcPr>
          <w:p w14:paraId="2FE59669" w14:textId="29D44B0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510C8FAB" w14:textId="77777777" w:rsidTr="008555C7">
        <w:tc>
          <w:tcPr>
            <w:tcW w:w="704" w:type="dxa"/>
          </w:tcPr>
          <w:p w14:paraId="27EDC62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0D1ABE" w14:textId="168FDBB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Tasmanian Wilderness</w:t>
            </w:r>
          </w:p>
        </w:tc>
        <w:tc>
          <w:tcPr>
            <w:tcW w:w="3119" w:type="dxa"/>
          </w:tcPr>
          <w:p w14:paraId="52C7AB89" w14:textId="69B547B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17649768" w14:textId="77777777" w:rsidTr="008555C7">
        <w:tc>
          <w:tcPr>
            <w:tcW w:w="704" w:type="dxa"/>
          </w:tcPr>
          <w:p w14:paraId="372261E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F07859" w14:textId="427900D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Ahwar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of Southern Iraq: Refuge of Biodiversity and the Relict Landscape of the Mesopotamian Cities</w:t>
            </w:r>
          </w:p>
        </w:tc>
        <w:tc>
          <w:tcPr>
            <w:tcW w:w="3119" w:type="dxa"/>
          </w:tcPr>
          <w:p w14:paraId="4945D762" w14:textId="21B86F3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02E13688" w14:textId="77777777" w:rsidTr="008555C7">
        <w:tc>
          <w:tcPr>
            <w:tcW w:w="704" w:type="dxa"/>
          </w:tcPr>
          <w:p w14:paraId="6964EDA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112B3B" w14:textId="03DDA73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Tikal National Park</w:t>
            </w:r>
          </w:p>
        </w:tc>
        <w:tc>
          <w:tcPr>
            <w:tcW w:w="3119" w:type="dxa"/>
          </w:tcPr>
          <w:p w14:paraId="72B41D9E" w14:textId="021F8FB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696A3730" w14:textId="77777777" w:rsidTr="008555C7">
        <w:tc>
          <w:tcPr>
            <w:tcW w:w="704" w:type="dxa"/>
          </w:tcPr>
          <w:p w14:paraId="66F24DA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F5A3E6" w14:textId="53C9273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Willandra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Lakes Region</w:t>
            </w:r>
          </w:p>
        </w:tc>
        <w:tc>
          <w:tcPr>
            <w:tcW w:w="3119" w:type="dxa"/>
          </w:tcPr>
          <w:p w14:paraId="2E9D73A4" w14:textId="2E50377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Mixed Natural / Cultural</w:t>
            </w:r>
          </w:p>
        </w:tc>
      </w:tr>
      <w:tr w:rsidR="008555C7" w:rsidRPr="00740FFE" w14:paraId="106C7132" w14:textId="77777777" w:rsidTr="008555C7">
        <w:tc>
          <w:tcPr>
            <w:tcW w:w="704" w:type="dxa"/>
          </w:tcPr>
          <w:p w14:paraId="666C0740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D419C2" w14:textId="6FF007E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Ecosystem and Relict Cultural Landscape of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Lopé-Okanda</w:t>
            </w:r>
            <w:proofErr w:type="spellEnd"/>
          </w:p>
        </w:tc>
        <w:tc>
          <w:tcPr>
            <w:tcW w:w="3119" w:type="dxa"/>
          </w:tcPr>
          <w:p w14:paraId="25ED01D8" w14:textId="127196B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Mixed Natural / Cultural</w:t>
            </w:r>
          </w:p>
        </w:tc>
      </w:tr>
      <w:tr w:rsidR="008555C7" w:rsidRPr="00740FFE" w14:paraId="0B5FDC6A" w14:textId="77777777" w:rsidTr="008555C7">
        <w:tc>
          <w:tcPr>
            <w:tcW w:w="704" w:type="dxa"/>
          </w:tcPr>
          <w:p w14:paraId="4A800F72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3F47B5" w14:textId="2FEDA28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Paraty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Ilha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Grande – Culture and Biodiversity</w:t>
            </w:r>
          </w:p>
        </w:tc>
        <w:tc>
          <w:tcPr>
            <w:tcW w:w="3119" w:type="dxa"/>
          </w:tcPr>
          <w:p w14:paraId="35AEBB9A" w14:textId="5A18F92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Mixed Natural / Cultural</w:t>
            </w:r>
          </w:p>
        </w:tc>
      </w:tr>
      <w:tr w:rsidR="008555C7" w:rsidRPr="00740FFE" w14:paraId="48B70283" w14:textId="77777777" w:rsidTr="008555C7">
        <w:tc>
          <w:tcPr>
            <w:tcW w:w="704" w:type="dxa"/>
          </w:tcPr>
          <w:p w14:paraId="16AA395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977D56" w14:textId="21D5805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Pimachiowin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Aki</w:t>
            </w:r>
          </w:p>
        </w:tc>
        <w:tc>
          <w:tcPr>
            <w:tcW w:w="3119" w:type="dxa"/>
          </w:tcPr>
          <w:p w14:paraId="09B03A3E" w14:textId="4DD3E06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Mixed Natural / Cultural</w:t>
            </w:r>
          </w:p>
        </w:tc>
      </w:tr>
      <w:tr w:rsidR="008555C7" w:rsidRPr="00740FFE" w14:paraId="2498271B" w14:textId="77777777" w:rsidTr="008555C7">
        <w:tc>
          <w:tcPr>
            <w:tcW w:w="704" w:type="dxa"/>
          </w:tcPr>
          <w:p w14:paraId="3435AFB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E838F4" w14:textId="6E93B93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Alto Douro Wine Region</w:t>
            </w:r>
          </w:p>
        </w:tc>
        <w:tc>
          <w:tcPr>
            <w:tcW w:w="3119" w:type="dxa"/>
          </w:tcPr>
          <w:p w14:paraId="7ADDA88D" w14:textId="29C0A6D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481C7C98" w14:textId="77777777" w:rsidTr="008555C7">
        <w:tc>
          <w:tcPr>
            <w:tcW w:w="704" w:type="dxa"/>
          </w:tcPr>
          <w:p w14:paraId="1815C13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20F046" w14:textId="3327C74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Aranjuez Cultural Landscape</w:t>
            </w:r>
          </w:p>
        </w:tc>
        <w:tc>
          <w:tcPr>
            <w:tcW w:w="3119" w:type="dxa"/>
          </w:tcPr>
          <w:p w14:paraId="16AEB9D9" w14:textId="1174CA8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610DFF81" w14:textId="77777777" w:rsidTr="008555C7">
        <w:tc>
          <w:tcPr>
            <w:tcW w:w="704" w:type="dxa"/>
          </w:tcPr>
          <w:p w14:paraId="3FF1378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E4A6FE" w14:textId="35C41F4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Bam and its Cultural Landscape</w:t>
            </w:r>
          </w:p>
        </w:tc>
        <w:tc>
          <w:tcPr>
            <w:tcW w:w="3119" w:type="dxa"/>
          </w:tcPr>
          <w:p w14:paraId="69E71498" w14:textId="0649C7E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21FE049F" w14:textId="77777777" w:rsidTr="008555C7">
        <w:tc>
          <w:tcPr>
            <w:tcW w:w="704" w:type="dxa"/>
          </w:tcPr>
          <w:p w14:paraId="7BFAC08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0FF477" w14:textId="4973D68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Budj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Bim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Cultural Landscape</w:t>
            </w:r>
          </w:p>
        </w:tc>
        <w:tc>
          <w:tcPr>
            <w:tcW w:w="3119" w:type="dxa"/>
          </w:tcPr>
          <w:p w14:paraId="0C227C0F" w14:textId="485FE96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234B2DA4" w14:textId="77777777" w:rsidTr="008555C7">
        <w:tc>
          <w:tcPr>
            <w:tcW w:w="704" w:type="dxa"/>
          </w:tcPr>
          <w:p w14:paraId="34AC6CE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0411F1" w14:textId="3EC207A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Cilento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Vallo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Diano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National Park with the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Archeological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Sites of Paestum and Velia, and the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Certosa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Padula</w:t>
            </w:r>
            <w:proofErr w:type="spellEnd"/>
          </w:p>
        </w:tc>
        <w:tc>
          <w:tcPr>
            <w:tcW w:w="3119" w:type="dxa"/>
          </w:tcPr>
          <w:p w14:paraId="1C311DA6" w14:textId="41808FD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340B8921" w14:textId="77777777" w:rsidTr="008555C7">
        <w:tc>
          <w:tcPr>
            <w:tcW w:w="704" w:type="dxa"/>
          </w:tcPr>
          <w:p w14:paraId="0458D8F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22B93C" w14:textId="6BCBCBD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Cultural Landscape of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Honghe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Hani Rice Terraces </w:t>
            </w:r>
          </w:p>
        </w:tc>
        <w:tc>
          <w:tcPr>
            <w:tcW w:w="3119" w:type="dxa"/>
          </w:tcPr>
          <w:p w14:paraId="4D28DF4E" w14:textId="13EC966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26B03A88" w14:textId="77777777" w:rsidTr="008555C7">
        <w:tc>
          <w:tcPr>
            <w:tcW w:w="704" w:type="dxa"/>
          </w:tcPr>
          <w:p w14:paraId="6B5DD4C4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989001" w14:textId="33E4CB7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Cultural Landscape of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Maymand</w:t>
            </w:r>
            <w:proofErr w:type="spellEnd"/>
          </w:p>
        </w:tc>
        <w:tc>
          <w:tcPr>
            <w:tcW w:w="3119" w:type="dxa"/>
          </w:tcPr>
          <w:p w14:paraId="2CD9481D" w14:textId="721A783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61A8D94C" w14:textId="77777777" w:rsidTr="008555C7">
        <w:tc>
          <w:tcPr>
            <w:tcW w:w="704" w:type="dxa"/>
          </w:tcPr>
          <w:p w14:paraId="69F07317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C23D82" w14:textId="7CE7F6B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Derwent Valley Mills</w:t>
            </w:r>
          </w:p>
        </w:tc>
        <w:tc>
          <w:tcPr>
            <w:tcW w:w="3119" w:type="dxa"/>
          </w:tcPr>
          <w:p w14:paraId="23BE96B8" w14:textId="1CEA4A4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5AE6D9FA" w14:textId="77777777" w:rsidTr="008555C7">
        <w:tc>
          <w:tcPr>
            <w:tcW w:w="704" w:type="dxa"/>
          </w:tcPr>
          <w:p w14:paraId="15897FC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A52B40" w14:textId="5D9418D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Diyarbakır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Fortress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Hevsel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Gardens Cultural Landscape</w:t>
            </w:r>
          </w:p>
        </w:tc>
        <w:tc>
          <w:tcPr>
            <w:tcW w:w="3119" w:type="dxa"/>
          </w:tcPr>
          <w:p w14:paraId="4C790CA4" w14:textId="2CA147D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4A1CFF80" w14:textId="77777777" w:rsidTr="008555C7">
        <w:tc>
          <w:tcPr>
            <w:tcW w:w="704" w:type="dxa"/>
          </w:tcPr>
          <w:p w14:paraId="70FB149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4522F6" w14:textId="6A5C461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Ferrara, City of the Renaissance, and its Po Delta</w:t>
            </w:r>
          </w:p>
        </w:tc>
        <w:tc>
          <w:tcPr>
            <w:tcW w:w="3119" w:type="dxa"/>
          </w:tcPr>
          <w:p w14:paraId="285B1AB9" w14:textId="500E0A3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398485D5" w14:textId="77777777" w:rsidTr="008555C7">
        <w:tc>
          <w:tcPr>
            <w:tcW w:w="704" w:type="dxa"/>
          </w:tcPr>
          <w:p w14:paraId="02DA27EA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82B89A" w14:textId="373EE4B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Kunta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Kinteh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Island and Related Sites</w:t>
            </w:r>
          </w:p>
        </w:tc>
        <w:tc>
          <w:tcPr>
            <w:tcW w:w="3119" w:type="dxa"/>
          </w:tcPr>
          <w:p w14:paraId="12F0C364" w14:textId="2E79DBD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17FEBAFE" w14:textId="77777777" w:rsidTr="008555C7">
        <w:tc>
          <w:tcPr>
            <w:tcW w:w="704" w:type="dxa"/>
          </w:tcPr>
          <w:p w14:paraId="65201FB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0F0031" w14:textId="798B03D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Lushan National Park</w:t>
            </w:r>
          </w:p>
        </w:tc>
        <w:tc>
          <w:tcPr>
            <w:tcW w:w="3119" w:type="dxa"/>
          </w:tcPr>
          <w:p w14:paraId="56871A09" w14:textId="129DD261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6843D05A" w14:textId="77777777" w:rsidTr="008555C7">
        <w:tc>
          <w:tcPr>
            <w:tcW w:w="704" w:type="dxa"/>
          </w:tcPr>
          <w:p w14:paraId="23AE8C66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584F15" w14:textId="6353DF6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Madriu-Perafita-Claror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Valley</w:t>
            </w:r>
          </w:p>
        </w:tc>
        <w:tc>
          <w:tcPr>
            <w:tcW w:w="3119" w:type="dxa"/>
          </w:tcPr>
          <w:p w14:paraId="30DEA3EF" w14:textId="5155D03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650F1514" w14:textId="77777777" w:rsidTr="008555C7">
        <w:tc>
          <w:tcPr>
            <w:tcW w:w="704" w:type="dxa"/>
          </w:tcPr>
          <w:p w14:paraId="2DBA7689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9D064F" w14:textId="72AB391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Mapungubwe Cultural Landscape</w:t>
            </w:r>
          </w:p>
        </w:tc>
        <w:tc>
          <w:tcPr>
            <w:tcW w:w="3119" w:type="dxa"/>
          </w:tcPr>
          <w:p w14:paraId="7F07B09B" w14:textId="7EB380F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15AD3810" w14:textId="77777777" w:rsidTr="008555C7">
        <w:tc>
          <w:tcPr>
            <w:tcW w:w="704" w:type="dxa"/>
          </w:tcPr>
          <w:p w14:paraId="7B0D58F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A89A54" w14:textId="00CE07C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Muskauer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Park / Park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Mużakowski</w:t>
            </w:r>
            <w:proofErr w:type="spellEnd"/>
          </w:p>
        </w:tc>
        <w:tc>
          <w:tcPr>
            <w:tcW w:w="3119" w:type="dxa"/>
          </w:tcPr>
          <w:p w14:paraId="753537DE" w14:textId="6DDD844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0C659FAA" w14:textId="77777777" w:rsidTr="008555C7">
        <w:tc>
          <w:tcPr>
            <w:tcW w:w="704" w:type="dxa"/>
          </w:tcPr>
          <w:p w14:paraId="6E0026F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4C6D65" w14:textId="3599F2B0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Orkhon Valley Cultural Landscape</w:t>
            </w:r>
          </w:p>
        </w:tc>
        <w:tc>
          <w:tcPr>
            <w:tcW w:w="3119" w:type="dxa"/>
          </w:tcPr>
          <w:p w14:paraId="5C0D7C47" w14:textId="495A04D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39D99761" w14:textId="77777777" w:rsidTr="008555C7">
        <w:tc>
          <w:tcPr>
            <w:tcW w:w="704" w:type="dxa"/>
          </w:tcPr>
          <w:p w14:paraId="76FABF1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AAF781" w14:textId="68A7587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Osun-Osogbo Sacred Grove</w:t>
            </w:r>
          </w:p>
        </w:tc>
        <w:tc>
          <w:tcPr>
            <w:tcW w:w="3119" w:type="dxa"/>
          </w:tcPr>
          <w:p w14:paraId="06E5D2EE" w14:textId="4047F5DF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548FC67A" w14:textId="77777777" w:rsidTr="008555C7">
        <w:tc>
          <w:tcPr>
            <w:tcW w:w="704" w:type="dxa"/>
          </w:tcPr>
          <w:p w14:paraId="646B348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913070" w14:textId="527EC57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Ouadi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Qadisha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(the Holy Valley) and the Forest of the Cedars of God (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Horsh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el-Rab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BFC2E7A" w14:textId="3B357C3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694D8C8C" w14:textId="77777777" w:rsidTr="008555C7">
        <w:tc>
          <w:tcPr>
            <w:tcW w:w="704" w:type="dxa"/>
          </w:tcPr>
          <w:p w14:paraId="7ED6D193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BE0D17" w14:textId="597BD63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Quebrada de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Humahuaca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808EBDE" w14:textId="1BC8225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4FAC4FCC" w14:textId="77777777" w:rsidTr="008555C7">
        <w:tc>
          <w:tcPr>
            <w:tcW w:w="704" w:type="dxa"/>
          </w:tcPr>
          <w:p w14:paraId="3D1EE1BD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15BC16" w14:textId="48714989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Røros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Mining Town and the Circumference</w:t>
            </w:r>
          </w:p>
        </w:tc>
        <w:tc>
          <w:tcPr>
            <w:tcW w:w="3119" w:type="dxa"/>
          </w:tcPr>
          <w:p w14:paraId="5FDD810A" w14:textId="4AADB53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5B95B87F" w14:textId="77777777" w:rsidTr="008555C7">
        <w:tc>
          <w:tcPr>
            <w:tcW w:w="704" w:type="dxa"/>
          </w:tcPr>
          <w:p w14:paraId="38253F78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7E25EB" w14:textId="3DDBE67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Sacred Sites and Pilgrimage Routes in the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Kii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Mountain Range</w:t>
            </w:r>
          </w:p>
        </w:tc>
        <w:tc>
          <w:tcPr>
            <w:tcW w:w="3119" w:type="dxa"/>
          </w:tcPr>
          <w:p w14:paraId="228175ED" w14:textId="782833D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1A295E45" w14:textId="77777777" w:rsidTr="008555C7">
        <w:tc>
          <w:tcPr>
            <w:tcW w:w="704" w:type="dxa"/>
          </w:tcPr>
          <w:p w14:paraId="1DFD8371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D3D135" w14:textId="1C630683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Saloum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Delta</w:t>
            </w:r>
          </w:p>
        </w:tc>
        <w:tc>
          <w:tcPr>
            <w:tcW w:w="3119" w:type="dxa"/>
          </w:tcPr>
          <w:p w14:paraId="6E0D9566" w14:textId="263A375A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3EFA2856" w14:textId="77777777" w:rsidTr="008555C7">
        <w:tc>
          <w:tcPr>
            <w:tcW w:w="704" w:type="dxa"/>
          </w:tcPr>
          <w:p w14:paraId="5E06A3F2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40124C6A" w14:textId="51B313AD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Gedeo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Cultural Landscape</w:t>
            </w:r>
          </w:p>
        </w:tc>
        <w:tc>
          <w:tcPr>
            <w:tcW w:w="3119" w:type="dxa"/>
            <w:vAlign w:val="bottom"/>
          </w:tcPr>
          <w:p w14:paraId="190A6610" w14:textId="624877A4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07EC32E3" w14:textId="77777777" w:rsidTr="008555C7">
        <w:tc>
          <w:tcPr>
            <w:tcW w:w="704" w:type="dxa"/>
          </w:tcPr>
          <w:p w14:paraId="1F4F65AE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EA51BF" w14:textId="1DDC164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The Loire Valley between Sully-sur-Loire and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Chalonnes</w:t>
            </w:r>
            <w:proofErr w:type="spellEnd"/>
          </w:p>
        </w:tc>
        <w:tc>
          <w:tcPr>
            <w:tcW w:w="3119" w:type="dxa"/>
          </w:tcPr>
          <w:p w14:paraId="414ED272" w14:textId="7B39304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2EC180A3" w14:textId="77777777" w:rsidTr="008555C7">
        <w:tc>
          <w:tcPr>
            <w:tcW w:w="704" w:type="dxa"/>
          </w:tcPr>
          <w:p w14:paraId="437F6A5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68EF48" w14:textId="4ACA071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Tokaj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Wine Region Historic Cultural Landscape</w:t>
            </w:r>
          </w:p>
        </w:tc>
        <w:tc>
          <w:tcPr>
            <w:tcW w:w="3119" w:type="dxa"/>
          </w:tcPr>
          <w:p w14:paraId="53B05534" w14:textId="64A74A6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0D4AA278" w14:textId="77777777" w:rsidTr="008555C7">
        <w:tc>
          <w:tcPr>
            <w:tcW w:w="704" w:type="dxa"/>
          </w:tcPr>
          <w:p w14:paraId="4373CDC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70B166" w14:textId="05CDCE6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Upper Middle Rhine Valley</w:t>
            </w:r>
          </w:p>
        </w:tc>
        <w:tc>
          <w:tcPr>
            <w:tcW w:w="3119" w:type="dxa"/>
          </w:tcPr>
          <w:p w14:paraId="0E527B23" w14:textId="0EBA21A8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4604FD02" w14:textId="77777777" w:rsidTr="008555C7">
        <w:tc>
          <w:tcPr>
            <w:tcW w:w="704" w:type="dxa"/>
          </w:tcPr>
          <w:p w14:paraId="3A3ADB7C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478447" w14:textId="6657328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Wachau Cultural Landscape</w:t>
            </w:r>
          </w:p>
        </w:tc>
        <w:tc>
          <w:tcPr>
            <w:tcW w:w="3119" w:type="dxa"/>
          </w:tcPr>
          <w:p w14:paraId="69AA517C" w14:textId="3124FB95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505B5517" w14:textId="77777777" w:rsidTr="008555C7">
        <w:tc>
          <w:tcPr>
            <w:tcW w:w="704" w:type="dxa"/>
          </w:tcPr>
          <w:p w14:paraId="53BDCDDF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6B02FA" w14:textId="2D7745C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Writing-on-Stone /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Áísínai’pi</w:t>
            </w:r>
            <w:proofErr w:type="spellEnd"/>
          </w:p>
        </w:tc>
        <w:tc>
          <w:tcPr>
            <w:tcW w:w="3119" w:type="dxa"/>
          </w:tcPr>
          <w:p w14:paraId="4C5E1513" w14:textId="5554B67B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6A59F1F5" w14:textId="77777777" w:rsidTr="008555C7">
        <w:tc>
          <w:tcPr>
            <w:tcW w:w="704" w:type="dxa"/>
          </w:tcPr>
          <w:p w14:paraId="4CB9DF55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5ADC2F5E" w14:textId="2C36C896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Zagori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Cultural Landscape</w:t>
            </w:r>
          </w:p>
        </w:tc>
        <w:tc>
          <w:tcPr>
            <w:tcW w:w="3119" w:type="dxa"/>
            <w:vAlign w:val="bottom"/>
          </w:tcPr>
          <w:p w14:paraId="4C120516" w14:textId="6E14B417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  <w:tr w:rsidR="008555C7" w:rsidRPr="00740FFE" w14:paraId="49F41895" w14:textId="77777777" w:rsidTr="008555C7">
        <w:tc>
          <w:tcPr>
            <w:tcW w:w="704" w:type="dxa"/>
          </w:tcPr>
          <w:p w14:paraId="1CA352CB" w14:textId="77777777" w:rsidR="008555C7" w:rsidRPr="008555C7" w:rsidRDefault="008555C7" w:rsidP="008555C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A44376" w14:textId="1B1F58EE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Zuojiang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Huashan</w:t>
            </w:r>
            <w:proofErr w:type="spellEnd"/>
            <w:r w:rsidRPr="00740FFE">
              <w:rPr>
                <w:rFonts w:ascii="Times New Roman" w:hAnsi="Times New Roman" w:cs="Times New Roman"/>
                <w:sz w:val="24"/>
                <w:szCs w:val="24"/>
              </w:rPr>
              <w:t xml:space="preserve"> Rock Art Cultural Landscape</w:t>
            </w:r>
          </w:p>
        </w:tc>
        <w:tc>
          <w:tcPr>
            <w:tcW w:w="3119" w:type="dxa"/>
          </w:tcPr>
          <w:p w14:paraId="13BCB839" w14:textId="62DF8CB2" w:rsidR="008555C7" w:rsidRPr="00740FFE" w:rsidRDefault="008555C7" w:rsidP="00740F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E">
              <w:rPr>
                <w:rFonts w:ascii="Times New Roman" w:hAnsi="Times New Roman" w:cs="Times New Roman"/>
                <w:sz w:val="24"/>
                <w:szCs w:val="24"/>
              </w:rPr>
              <w:t>Cultural Landscape - Cultural</w:t>
            </w:r>
          </w:p>
        </w:tc>
      </w:tr>
    </w:tbl>
    <w:p w14:paraId="65AE4CFF" w14:textId="77777777" w:rsidR="00740FFE" w:rsidRPr="00740FFE" w:rsidRDefault="00740FFE">
      <w:pPr>
        <w:rPr>
          <w:rFonts w:ascii="Times New Roman" w:hAnsi="Times New Roman" w:cs="Times New Roman"/>
          <w:sz w:val="24"/>
          <w:szCs w:val="24"/>
        </w:rPr>
      </w:pPr>
    </w:p>
    <w:sectPr w:rsidR="00740FFE" w:rsidRPr="00740F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08EE" w14:textId="77777777" w:rsidR="00A76BD9" w:rsidRDefault="00A76BD9" w:rsidP="00740FFE">
      <w:pPr>
        <w:spacing w:after="0" w:line="240" w:lineRule="auto"/>
      </w:pPr>
      <w:r>
        <w:separator/>
      </w:r>
    </w:p>
  </w:endnote>
  <w:endnote w:type="continuationSeparator" w:id="0">
    <w:p w14:paraId="139DD0B8" w14:textId="77777777" w:rsidR="00A76BD9" w:rsidRDefault="00A76BD9" w:rsidP="007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7369087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5B042CC" w14:textId="2D67E7EB" w:rsidR="00740FFE" w:rsidRPr="003A3C1C" w:rsidRDefault="00740FF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3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C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A3C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C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AFC805" w14:textId="77777777" w:rsidR="00740FFE" w:rsidRDefault="0074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F92E" w14:textId="77777777" w:rsidR="00A76BD9" w:rsidRDefault="00A76BD9" w:rsidP="00740FFE">
      <w:pPr>
        <w:spacing w:after="0" w:line="240" w:lineRule="auto"/>
      </w:pPr>
      <w:r>
        <w:separator/>
      </w:r>
    </w:p>
  </w:footnote>
  <w:footnote w:type="continuationSeparator" w:id="0">
    <w:p w14:paraId="02E5E070" w14:textId="77777777" w:rsidR="00A76BD9" w:rsidRDefault="00A76BD9" w:rsidP="0074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9DC"/>
    <w:multiLevelType w:val="hybridMultilevel"/>
    <w:tmpl w:val="95569978"/>
    <w:lvl w:ilvl="0" w:tplc="2FECC5A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64454"/>
    <w:multiLevelType w:val="multilevel"/>
    <w:tmpl w:val="40A8C934"/>
    <w:lvl w:ilvl="0">
      <w:start w:val="1"/>
      <w:numFmt w:val="decimal"/>
      <w:pStyle w:val="R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E80CF4"/>
    <w:multiLevelType w:val="hybridMultilevel"/>
    <w:tmpl w:val="3180512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6446467">
    <w:abstractNumId w:val="0"/>
  </w:num>
  <w:num w:numId="2" w16cid:durableId="763844437">
    <w:abstractNumId w:val="1"/>
  </w:num>
  <w:num w:numId="3" w16cid:durableId="1797409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FE"/>
    <w:rsid w:val="00007C2A"/>
    <w:rsid w:val="00013B6E"/>
    <w:rsid w:val="00096280"/>
    <w:rsid w:val="001566EF"/>
    <w:rsid w:val="00176376"/>
    <w:rsid w:val="00360C43"/>
    <w:rsid w:val="003A3C1C"/>
    <w:rsid w:val="003E273C"/>
    <w:rsid w:val="004E1F63"/>
    <w:rsid w:val="004F25F2"/>
    <w:rsid w:val="006C0284"/>
    <w:rsid w:val="006C3B2E"/>
    <w:rsid w:val="006E1733"/>
    <w:rsid w:val="00721858"/>
    <w:rsid w:val="00740FFE"/>
    <w:rsid w:val="00804A8F"/>
    <w:rsid w:val="008555C7"/>
    <w:rsid w:val="00970881"/>
    <w:rsid w:val="009C6683"/>
    <w:rsid w:val="009F18F0"/>
    <w:rsid w:val="00A00F16"/>
    <w:rsid w:val="00A76BD9"/>
    <w:rsid w:val="00BB15FA"/>
    <w:rsid w:val="00C240AE"/>
    <w:rsid w:val="00CD5802"/>
    <w:rsid w:val="00D97EE8"/>
    <w:rsid w:val="00E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5D97"/>
  <w15:chartTrackingRefBased/>
  <w15:docId w15:val="{D0F8C365-2EE9-4053-89C8-69541317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F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F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F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F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F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F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H1">
    <w:name w:val="RH1"/>
    <w:basedOn w:val="Normal"/>
    <w:link w:val="RH1Char"/>
    <w:qFormat/>
    <w:rsid w:val="004F25F2"/>
    <w:pPr>
      <w:numPr>
        <w:numId w:val="2"/>
      </w:numPr>
      <w:spacing w:after="120" w:line="360" w:lineRule="auto"/>
      <w:ind w:left="360" w:hanging="360"/>
    </w:pPr>
    <w:rPr>
      <w:rFonts w:ascii="Times New Roman" w:eastAsiaTheme="minorEastAsia" w:hAnsi="Times New Roman" w:cstheme="majorBidi"/>
      <w:kern w:val="0"/>
      <w:sz w:val="32"/>
      <w:szCs w:val="32"/>
      <w:lang w:val="en-AU" w:eastAsia="zh-CN"/>
      <w14:ligatures w14:val="none"/>
    </w:rPr>
  </w:style>
  <w:style w:type="character" w:customStyle="1" w:styleId="RH1Char">
    <w:name w:val="RH1 Char"/>
    <w:basedOn w:val="DefaultParagraphFont"/>
    <w:link w:val="RH1"/>
    <w:rsid w:val="004F25F2"/>
    <w:rPr>
      <w:rFonts w:ascii="Times New Roman" w:eastAsiaTheme="minorEastAsia" w:hAnsi="Times New Roman" w:cstheme="majorBidi"/>
      <w:kern w:val="0"/>
      <w:sz w:val="32"/>
      <w:szCs w:val="32"/>
      <w:lang w:val="en-AU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40F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F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F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F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F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F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F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F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F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0F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0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0F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0F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0F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0F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F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F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0FF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4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FE"/>
  </w:style>
  <w:style w:type="paragraph" w:styleId="Footer">
    <w:name w:val="footer"/>
    <w:basedOn w:val="Normal"/>
    <w:link w:val="FooterChar"/>
    <w:uiPriority w:val="99"/>
    <w:unhideWhenUsed/>
    <w:rsid w:val="007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7" ma:contentTypeDescription="Create a new document." ma:contentTypeScope="" ma:versionID="f20cbcf2bcbabd9d83dd4d845b5dd951">
  <xsd:schema xmlns:xsd="http://www.w3.org/2001/XMLSchema" xmlns:xs="http://www.w3.org/2001/XMLSchema" xmlns:p="http://schemas.microsoft.com/office/2006/metadata/properties" xmlns:ns2="9e952be8-4b18-4aac-8795-bc7d2eaacd99" xmlns:ns3="7df3de4b-23c6-4e8b-961b-2d17a161938d" targetNamespace="http://schemas.microsoft.com/office/2006/metadata/properties" ma:root="true" ma:fieldsID="ca02a88dcbe4449265ee08cda597b37c" ns2:_="" ns3:_="">
    <xsd:import namespace="9e952be8-4b18-4aac-8795-bc7d2eaacd99"/>
    <xsd:import namespace="7df3de4b-23c6-4e8b-961b-2d17a16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c71076-6acc-494d-b1cb-e2f46318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de4b-23c6-4e8b-961b-2d17a16193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d9294f-f66d-4887-8531-853f680ec33c}" ma:internalName="TaxCatchAll" ma:showField="CatchAllData" ma:web="7df3de4b-23c6-4e8b-961b-2d17a161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f3de4b-23c6-4e8b-961b-2d17a161938d" xsi:nil="true"/>
    <lcf76f155ced4ddcb4097134ff3c332f xmlns="9e952be8-4b18-4aac-8795-bc7d2eaac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602BD0-AD55-43E5-9A64-1EA8740B9F88}"/>
</file>

<file path=customXml/itemProps2.xml><?xml version="1.0" encoding="utf-8"?>
<ds:datastoreItem xmlns:ds="http://schemas.openxmlformats.org/officeDocument/2006/customXml" ds:itemID="{22178C04-D1BE-42D4-841A-C85408565DFB}"/>
</file>

<file path=customXml/itemProps3.xml><?xml version="1.0" encoding="utf-8"?>
<ds:datastoreItem xmlns:ds="http://schemas.openxmlformats.org/officeDocument/2006/customXml" ds:itemID="{60ADA092-BA9E-494E-A267-016C36952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Campbell</dc:creator>
  <cp:keywords/>
  <dc:description/>
  <cp:lastModifiedBy>Sam Campbell</cp:lastModifiedBy>
  <cp:revision>12</cp:revision>
  <dcterms:created xsi:type="dcterms:W3CDTF">2024-04-23T02:53:00Z</dcterms:created>
  <dcterms:modified xsi:type="dcterms:W3CDTF">2024-04-30T07:27:00Z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0x01010096DFE6FE71AEE6418ED1655ED74A5B94</vt:lpwstr>
  </property>
</Properties>
</file>